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33" w:rsidRPr="00940633" w:rsidRDefault="00940633" w:rsidP="0094063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940633">
        <w:rPr>
          <w:rFonts w:ascii="Poppins" w:eastAsia="Times New Roman" w:hAnsi="Poppins" w:cs="Times New Roman"/>
          <w:color w:val="575962"/>
          <w:sz w:val="28"/>
          <w:szCs w:val="28"/>
        </w:rPr>
        <w:t>| 66-28.4-Ղ5-3 | </w:t>
      </w:r>
      <w:hyperlink r:id="rId4" w:tgtFrame="_blank" w:history="1">
        <w:r w:rsidRPr="0094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94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94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940633" w:rsidRPr="00940633" w:rsidRDefault="00940633" w:rsidP="0094063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40633">
        <w:rPr>
          <w:rFonts w:ascii="Roboto" w:eastAsia="Times New Roman" w:hAnsi="Roboto" w:cs="Times New Roman"/>
          <w:color w:val="7B7E8A"/>
        </w:rPr>
        <w:t>24-09-2021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40633">
        <w:rPr>
          <w:rFonts w:ascii="Roboto" w:eastAsia="Times New Roman" w:hAnsi="Roboto" w:cs="Times New Roman"/>
          <w:color w:val="7B7E8A"/>
        </w:rPr>
        <w:t>29-09-2021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40633">
        <w:rPr>
          <w:rFonts w:ascii="Roboto" w:eastAsia="Times New Roman" w:hAnsi="Roboto" w:cs="Times New Roman"/>
          <w:color w:val="7B7E8A"/>
        </w:rPr>
        <w:t>2021-10-27 09:30:00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4063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1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4063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40633">
        <w:rPr>
          <w:rFonts w:ascii="Roboto" w:eastAsia="Times New Roman" w:hAnsi="Roboto" w:cs="Times New Roman"/>
          <w:color w:val="7B7E8A"/>
        </w:rPr>
        <w:t>29-10-2021 11:00:00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4063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1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է),</w:t>
      </w: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),</w:t>
      </w: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,</w:t>
      </w: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,</w:t>
      </w: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: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4063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: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40633" w:rsidRPr="00940633" w:rsidRDefault="00940633" w:rsidP="0094063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1.1,1.2,1.3,1.5,2.2,2.3)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1)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3, 4, 5,6,7,8,11,12,13,15,17)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1,2.1, 3, 4,6)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/27.7/ «ՀՀ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սանիտարահամճարակային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 xml:space="preserve"> 6,7,9,10,24)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4,5,6,8,9,10,13,17,19,21,)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94063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063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063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0633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40633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0633" w:rsidRPr="00940633" w:rsidRDefault="00940633" w:rsidP="0094063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40633" w:rsidRPr="00940633" w:rsidRDefault="00940633" w:rsidP="0094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40633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0633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940633">
        <w:rPr>
          <w:rFonts w:ascii="Roboto" w:eastAsia="Times New Roman" w:hAnsi="Roboto" w:cs="Times New Roman"/>
          <w:color w:val="7B7E8A"/>
        </w:rPr>
        <w:t>:</w:t>
      </w:r>
    </w:p>
    <w:p w:rsidR="00940633" w:rsidRPr="00940633" w:rsidRDefault="00940633" w:rsidP="0094063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94063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40633" w:rsidRPr="00940633" w:rsidRDefault="00940633" w:rsidP="0094063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4063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940633">
        <w:rPr>
          <w:rFonts w:ascii="Roboto" w:eastAsia="Times New Roman" w:hAnsi="Roboto" w:cs="Times New Roman"/>
          <w:color w:val="7B7E8A"/>
        </w:rPr>
        <w:t>010-51-56-22</w:t>
      </w:r>
    </w:p>
    <w:p w:rsidR="00225E02" w:rsidRPr="00940633" w:rsidRDefault="00225E02">
      <w:bookmarkStart w:id="0" w:name="_GoBack"/>
      <w:bookmarkEnd w:id="0"/>
    </w:p>
    <w:sectPr w:rsidR="00225E02" w:rsidRPr="0094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33"/>
    <w:rsid w:val="00225E02"/>
    <w:rsid w:val="009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AF99"/>
  <w15:chartTrackingRefBased/>
  <w15:docId w15:val="{662BD61E-9549-43C8-AB56-1817C86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0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06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063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40633"/>
  </w:style>
  <w:style w:type="character" w:customStyle="1" w:styleId="m-list-searchresult-item">
    <w:name w:val="m-list-search__result-item"/>
    <w:basedOn w:val="DefaultParagraphFont"/>
    <w:rsid w:val="00940633"/>
  </w:style>
  <w:style w:type="character" w:customStyle="1" w:styleId="m-list-searchresult-item-text">
    <w:name w:val="m-list-search__result-item-text"/>
    <w:basedOn w:val="DefaultParagraphFont"/>
    <w:rsid w:val="00940633"/>
  </w:style>
  <w:style w:type="character" w:customStyle="1" w:styleId="kt-widgetdata">
    <w:name w:val="kt-widget__data"/>
    <w:basedOn w:val="DefaultParagraphFont"/>
    <w:rsid w:val="00940633"/>
  </w:style>
  <w:style w:type="paragraph" w:styleId="NormalWeb">
    <w:name w:val="Normal (Web)"/>
    <w:basedOn w:val="Normal"/>
    <w:uiPriority w:val="99"/>
    <w:semiHidden/>
    <w:unhideWhenUsed/>
    <w:rsid w:val="0094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4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4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40633"/>
  </w:style>
  <w:style w:type="character" w:customStyle="1" w:styleId="kt-badge">
    <w:name w:val="kt-badge"/>
    <w:basedOn w:val="DefaultParagraphFont"/>
    <w:rsid w:val="0094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286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059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58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5087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lis.am/DocumentView.aspx?DocID=137225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cso.gov.am/competitions/1390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2021-09-24T07:38:00Z</dcterms:created>
  <dcterms:modified xsi:type="dcterms:W3CDTF">2021-09-24T07:41:00Z</dcterms:modified>
</cp:coreProperties>
</file>