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1"/>
        <w:rPr>
          <w:rFonts w:ascii="Times New Roman"/>
          <w:sz w:val="35"/>
        </w:rPr>
      </w:pPr>
    </w:p>
    <w:p>
      <w:pPr>
        <w:spacing w:line="273" w:lineRule="auto" w:before="0"/>
        <w:ind w:left="4659" w:right="0" w:firstLine="1315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ՀԱՅԱՍՏԱՆԻ</w:t>
      </w:r>
      <w:r>
        <w:rPr>
          <w:rFonts w:ascii="Trebuchet MS" w:hAnsi="Trebuchet MS" w:cs="Trebuchet MS" w:eastAsia="Trebuchet MS"/>
          <w:b/>
          <w:bCs/>
          <w:spacing w:val="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ՀԱՆՐԱՊԵՏՈՒԹՅԱՆ</w:t>
      </w:r>
      <w:r>
        <w:rPr>
          <w:rFonts w:ascii="Trebuchet MS" w:hAnsi="Trebuchet MS" w:cs="Trebuchet MS" w:eastAsia="Trebuchet MS"/>
          <w:b/>
          <w:bCs/>
          <w:spacing w:val="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ԱՌՈՂՋԱՊԱՀԱԿԱՆ</w:t>
      </w:r>
      <w:r>
        <w:rPr>
          <w:rFonts w:ascii="Trebuchet MS" w:hAnsi="Trebuchet MS" w:cs="Trebuchet MS" w:eastAsia="Trebuchet MS"/>
          <w:b/>
          <w:bCs/>
          <w:spacing w:val="3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37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ԱՇԽԱՏԱՆՔԻ</w:t>
      </w:r>
      <w:r>
        <w:rPr>
          <w:rFonts w:ascii="Trebuchet MS" w:hAnsi="Trebuchet MS" w:cs="Trebuchet MS" w:eastAsia="Trebuchet MS"/>
          <w:b/>
          <w:bCs/>
          <w:spacing w:val="3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ՏԵՍՉԱԿԱՆ</w:t>
      </w:r>
      <w:r>
        <w:rPr>
          <w:rFonts w:ascii="Trebuchet MS" w:hAnsi="Trebuchet MS" w:cs="Trebuchet MS" w:eastAsia="Trebuchet MS"/>
          <w:b/>
          <w:bCs/>
          <w:spacing w:val="35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ՄԱՐՄԻՆ</w:t>
      </w:r>
    </w:p>
    <w:p>
      <w:pPr>
        <w:pStyle w:val="BodyText"/>
        <w:spacing w:before="10"/>
        <w:rPr>
          <w:rFonts w:ascii="Trebuchet MS"/>
          <w:b/>
          <w:sz w:val="24"/>
        </w:rPr>
      </w:pPr>
    </w:p>
    <w:p>
      <w:pPr>
        <w:spacing w:line="276" w:lineRule="auto" w:before="0"/>
        <w:ind w:left="5684" w:right="1009" w:firstLine="1183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Ստուգաթերթ N 3.4</w:t>
      </w:r>
      <w:r>
        <w:rPr>
          <w:rFonts w:ascii="Trebuchet MS" w:hAnsi="Trebuchet MS" w:cs="Trebuchet MS" w:eastAsia="Trebuchet MS"/>
          <w:b/>
          <w:bCs/>
          <w:spacing w:val="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Մասնագիտացված</w:t>
      </w:r>
      <w:r>
        <w:rPr>
          <w:rFonts w:ascii="Trebuchet MS" w:hAnsi="Trebuchet MS" w:cs="Trebuchet MS" w:eastAsia="Trebuchet MS"/>
          <w:b/>
          <w:bCs/>
          <w:spacing w:val="-14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-14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օգնություն</w:t>
      </w:r>
    </w:p>
    <w:p>
      <w:pPr>
        <w:spacing w:before="118"/>
        <w:ind w:left="1363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pacing w:val="-6"/>
          <w:sz w:val="24"/>
          <w:szCs w:val="24"/>
        </w:rPr>
        <w:t>Հավելված</w:t>
      </w:r>
      <w:r>
        <w:rPr>
          <w:spacing w:val="-9"/>
          <w:sz w:val="24"/>
          <w:szCs w:val="24"/>
        </w:rPr>
        <w:t> </w:t>
      </w:r>
      <w:r>
        <w:rPr>
          <w:spacing w:val="-5"/>
          <w:sz w:val="24"/>
          <w:szCs w:val="24"/>
        </w:rPr>
        <w:t>N</w:t>
      </w:r>
      <w:r>
        <w:rPr>
          <w:spacing w:val="-8"/>
          <w:sz w:val="24"/>
          <w:szCs w:val="24"/>
        </w:rPr>
        <w:t> </w:t>
      </w:r>
      <w:r>
        <w:rPr>
          <w:spacing w:val="-5"/>
          <w:sz w:val="24"/>
          <w:szCs w:val="24"/>
        </w:rPr>
        <w:t>4</w:t>
      </w:r>
    </w:p>
    <w:p>
      <w:pPr>
        <w:spacing w:line="283" w:lineRule="auto" w:before="50"/>
        <w:ind w:left="264" w:right="420" w:firstLine="79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ՀՀ կառավարության </w:t>
      </w:r>
      <w:r>
        <w:rPr>
          <w:spacing w:val="-5"/>
          <w:sz w:val="24"/>
          <w:szCs w:val="24"/>
        </w:rPr>
        <w:t>2024 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հոկտեմբերի</w:t>
      </w:r>
      <w:r>
        <w:rPr>
          <w:spacing w:val="12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17-ի</w:t>
      </w:r>
      <w:r>
        <w:rPr>
          <w:spacing w:val="17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18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1650-Ն</w:t>
      </w:r>
      <w:r>
        <w:rPr>
          <w:spacing w:val="20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1478" w:right="0" w:firstLine="0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>«Հավելված</w:t>
      </w:r>
      <w:r>
        <w:rPr>
          <w:spacing w:val="-5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3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</w:t>
      </w:r>
    </w:p>
    <w:p>
      <w:pPr>
        <w:spacing w:line="283" w:lineRule="auto" w:before="53"/>
        <w:ind w:left="874" w:right="233" w:hanging="303"/>
        <w:jc w:val="left"/>
        <w:rPr>
          <w:sz w:val="24"/>
          <w:szCs w:val="24"/>
        </w:rPr>
      </w:pPr>
      <w:r>
        <w:rPr>
          <w:spacing w:val="-7"/>
          <w:sz w:val="24"/>
          <w:szCs w:val="24"/>
        </w:rPr>
        <w:t>ՀՀ կառավարության 2020 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ապրիլի</w:t>
      </w:r>
      <w:r>
        <w:rPr>
          <w:spacing w:val="-9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30-ի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8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718-Ն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spacing w:after="0" w:line="283" w:lineRule="auto"/>
        <w:jc w:val="left"/>
        <w:rPr>
          <w:sz w:val="24"/>
          <w:szCs w:val="24"/>
        </w:rPr>
        <w:sectPr>
          <w:type w:val="continuous"/>
          <w:pgSz w:w="16840" w:h="11910" w:orient="landscape"/>
          <w:pgMar w:top="900" w:bottom="280" w:left="460" w:right="520"/>
          <w:cols w:num="2" w:equalWidth="0">
            <w:col w:w="11154" w:space="40"/>
            <w:col w:w="4666"/>
          </w:cols>
        </w:sectPr>
      </w:pPr>
    </w:p>
    <w:p>
      <w:pPr>
        <w:spacing w:line="276" w:lineRule="auto" w:before="0"/>
        <w:ind w:left="4191" w:right="4237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Հիվանդանոցային</w:t>
      </w:r>
      <w:r>
        <w:rPr>
          <w:rFonts w:ascii="Trebuchet MS" w:hAnsi="Trebuchet MS" w:cs="Trebuchet MS" w:eastAsia="Trebuchet MS"/>
          <w:b/>
          <w:bCs/>
          <w:spacing w:val="28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գործունեություն</w:t>
      </w:r>
      <w:r>
        <w:rPr>
          <w:rFonts w:ascii="Trebuchet MS" w:hAnsi="Trebuchet MS" w:cs="Trebuchet MS" w:eastAsia="Trebuchet MS"/>
          <w:b/>
          <w:bCs/>
          <w:spacing w:val="32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(մինչև</w:t>
      </w:r>
      <w:r>
        <w:rPr>
          <w:rFonts w:ascii="Trebuchet MS" w:hAnsi="Trebuchet MS" w:cs="Trebuchet MS" w:eastAsia="Trebuchet MS"/>
          <w:b/>
          <w:bCs/>
          <w:spacing w:val="29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18</w:t>
      </w:r>
      <w:r>
        <w:rPr>
          <w:rFonts w:ascii="Trebuchet MS" w:hAnsi="Trebuchet MS" w:cs="Trebuchet MS" w:eastAsia="Trebuchet MS"/>
          <w:b/>
          <w:bCs/>
          <w:spacing w:val="26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տարեկան</w:t>
      </w:r>
      <w:r>
        <w:rPr>
          <w:rFonts w:ascii="Trebuchet MS" w:hAnsi="Trebuchet MS" w:cs="Trebuchet MS" w:eastAsia="Trebuchet MS"/>
          <w:b/>
          <w:bCs/>
          <w:spacing w:val="29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երեխաների):</w:t>
      </w:r>
      <w:r>
        <w:rPr>
          <w:rFonts w:ascii="Trebuchet MS" w:hAnsi="Trebuchet MS" w:cs="Trebuchet MS" w:eastAsia="Trebuchet MS"/>
          <w:b/>
          <w:bCs/>
          <w:spacing w:val="-60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-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սպասարկման</w:t>
      </w:r>
      <w:r>
        <w:rPr>
          <w:rFonts w:ascii="Trebuchet MS" w:hAnsi="Trebuchet MS" w:cs="Trebuchet MS" w:eastAsia="Trebuchet MS"/>
          <w:b/>
          <w:bCs/>
          <w:spacing w:val="-4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բնագավառի</w:t>
      </w:r>
      <w:r>
        <w:rPr>
          <w:rFonts w:ascii="Trebuchet MS" w:hAnsi="Trebuchet MS" w:cs="Trebuchet MS" w:eastAsia="Trebuchet MS"/>
          <w:b/>
          <w:bCs/>
          <w:spacing w:val="-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վերահսկողություն</w:t>
      </w:r>
    </w:p>
    <w:p>
      <w:pPr>
        <w:spacing w:line="254" w:lineRule="exact" w:before="0"/>
        <w:ind w:left="4191" w:right="4234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Q 86.10,</w:t>
      </w:r>
      <w:r>
        <w:rPr>
          <w:rFonts w:ascii="Trebuchet MS" w:hAnsi="Trebuchet MS" w:cs="Trebuchet MS" w:eastAsia="Trebuchet MS"/>
          <w:b/>
          <w:bCs/>
          <w:spacing w:val="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86.22</w:t>
      </w:r>
      <w:r>
        <w:rPr>
          <w:rFonts w:ascii="Trebuchet MS" w:hAnsi="Trebuchet MS" w:cs="Trebuchet MS" w:eastAsia="Trebuchet MS"/>
          <w:b/>
          <w:bCs/>
          <w:spacing w:val="7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(ՏԳՏԴ)</w:t>
      </w:r>
    </w:p>
    <w:p>
      <w:pPr>
        <w:pStyle w:val="ListParagraph"/>
        <w:numPr>
          <w:ilvl w:val="0"/>
          <w:numId w:val="1"/>
        </w:numPr>
        <w:tabs>
          <w:tab w:pos="7361" w:val="left" w:leader="none"/>
          <w:tab w:pos="7362" w:val="left" w:leader="none"/>
        </w:tabs>
        <w:spacing w:line="240" w:lineRule="auto" w:before="182" w:after="0"/>
        <w:ind w:left="7361" w:right="0" w:hanging="361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ՏԻՏՂՈՍԱԹԵՐԹ</w:t>
      </w:r>
    </w:p>
    <w:p>
      <w:pPr>
        <w:pStyle w:val="BodyText"/>
        <w:spacing w:before="0"/>
        <w:rPr>
          <w:rFonts w:ascii="Trebuchet MS"/>
          <w:b/>
          <w:sz w:val="20"/>
        </w:rPr>
      </w:pPr>
    </w:p>
    <w:p>
      <w:pPr>
        <w:pStyle w:val="BodyText"/>
        <w:spacing w:before="3"/>
        <w:rPr>
          <w:rFonts w:ascii="Trebuchet MS"/>
          <w:b/>
          <w:sz w:val="27"/>
        </w:rPr>
      </w:pPr>
      <w:r>
        <w:rPr/>
        <w:pict>
          <v:shape style="position:absolute;margin-left:42.48pt;margin-top:18.103247pt;width:424.1pt;height:.1pt;mso-position-horizontal-relative:page;mso-position-vertical-relative:paragraph;z-index:-15728640;mso-wrap-distance-left:0;mso-wrap-distance-right:0" coordorigin="850,362" coordsize="8482,0" path="m850,362l9331,362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1.16626pt;margin-top:18.103247pt;width:168.65pt;height:.1pt;mso-position-horizontal-relative:page;mso-position-vertical-relative:paragraph;z-index:-15728128;mso-wrap-distance-left:0;mso-wrap-distance-right:0" coordorigin="11623,362" coordsize="3373,0" path="m11623,362l14995,362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1148" w:val="left" w:leader="none"/>
        </w:tabs>
        <w:spacing w:before="64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Առողջապահական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աշխատանքի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տեսչական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մարմնի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(ԱԱՏՄ)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ստորաբաժանման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անվանումը,</w:t>
        <w:tab/>
        <w:t>հեռախոսահամարը,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վայրը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42.48pt;margin-top:15.454923pt;width:424.1pt;height:.1pt;mso-position-horizontal-relative:page;mso-position-vertical-relative:paragraph;z-index:-15727616;mso-wrap-distance-left:0;mso-wrap-distance-right:0" coordorigin="850,309" coordsize="8482,0" path="m850,309l9331,309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1.16626pt;margin-top:15.454923pt;width:168.65pt;height:.1pt;mso-position-horizontal-relative:page;mso-position-vertical-relative:paragraph;z-index:-15727104;mso-wrap-distance-left:0;mso-wrap-distance-right:0" coordorigin="11623,309" coordsize="3373,0" path="m11623,309l14995,309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1204" w:val="left" w:leader="none"/>
        </w:tabs>
        <w:spacing w:before="61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37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38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42.48pt;margin-top:16.843266pt;width:424.1pt;height:.1pt;mso-position-horizontal-relative:page;mso-position-vertical-relative:paragraph;z-index:-15726592;mso-wrap-distance-left:0;mso-wrap-distance-right:0" coordorigin="850,337" coordsize="8482,0" path="m850,337l9331,337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1.16626pt;margin-top:16.843266pt;width:168.65pt;height:.1pt;mso-position-horizontal-relative:page;mso-position-vertical-relative:paragraph;z-index:-15726080;mso-wrap-distance-left:0;mso-wrap-distance-right:0" coordorigin="11623,337" coordsize="3373,0" path="m11623,337l14995,33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1204" w:val="left" w:leader="none"/>
        </w:tabs>
        <w:spacing w:before="61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37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38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pict>
          <v:shape style="position:absolute;margin-left:42.48pt;margin-top:17.524906pt;width:424.1pt;height:.1pt;mso-position-horizontal-relative:page;mso-position-vertical-relative:paragraph;z-index:-15725568;mso-wrap-distance-left:0;mso-wrap-distance-right:0" coordorigin="850,350" coordsize="8482,0" path="m850,350l9331,350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1.16626pt;margin-top:17.524906pt;width:168.65pt;height:.1pt;mso-position-horizontal-relative:page;mso-position-vertical-relative:paragraph;z-index:-15725056;mso-wrap-distance-left:0;mso-wrap-distance-right:0" coordorigin="11623,350" coordsize="3373,0" path="m11623,350l14995,350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1204" w:val="left" w:leader="none"/>
        </w:tabs>
        <w:spacing w:before="64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37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38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spacing w:after="0"/>
        <w:jc w:val="left"/>
        <w:rPr>
          <w:sz w:val="20"/>
          <w:szCs w:val="20"/>
        </w:rPr>
        <w:sectPr>
          <w:type w:val="continuous"/>
          <w:pgSz w:w="16840" w:h="11910" w:orient="landscape"/>
          <w:pgMar w:top="900" w:bottom="280" w:left="460" w:right="52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tabs>
          <w:tab w:pos="11157" w:val="left" w:leader="none"/>
        </w:tabs>
        <w:spacing w:line="20" w:lineRule="exact"/>
        <w:ind w:left="383" w:right="0" w:firstLine="0"/>
        <w:rPr>
          <w:sz w:val="2"/>
        </w:rPr>
      </w:pPr>
      <w:r>
        <w:rPr>
          <w:sz w:val="2"/>
        </w:rPr>
        <w:pict>
          <v:group style="width:424.1pt;height:.6pt;mso-position-horizontal-relative:char;mso-position-vertical-relative:line" coordorigin="0,0" coordsize="8482,12">
            <v:line style="position:absolute" from="0,6" to="8481,6" stroked="true" strokeweight=".59757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68.65pt;height:.6pt;mso-position-horizontal-relative:char;mso-position-vertical-relative:line" coordorigin="0,0" coordsize="3373,12">
            <v:line style="position:absolute" from="0,6" to="3372,6" stroked="true" strokeweight=".59757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1204" w:val="left" w:leader="none"/>
        </w:tabs>
        <w:spacing w:before="85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27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27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tabs>
          <w:tab w:pos="3885" w:val="left" w:leader="none"/>
          <w:tab w:pos="7588" w:val="left" w:leader="none"/>
          <w:tab w:pos="8998" w:val="left" w:leader="none"/>
          <w:tab w:pos="12629" w:val="left" w:leader="none"/>
        </w:tabs>
        <w:spacing w:before="151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սկիզբը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(ամսաթիվը)`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  <w:u w:val="single"/>
        </w:rPr>
        <w:t>20</w:t>
        <w:tab/>
        <w:t>թ.</w:t>
        <w:tab/>
      </w:r>
      <w:r>
        <w:rPr>
          <w:sz w:val="20"/>
          <w:szCs w:val="20"/>
        </w:rPr>
        <w:t>ավարտը` </w:t>
      </w:r>
      <w:r>
        <w:rPr>
          <w:sz w:val="20"/>
          <w:szCs w:val="20"/>
          <w:u w:val="single"/>
        </w:rPr>
        <w:t>20</w:t>
        <w:tab/>
        <w:t>թ.</w:t>
        <w:tab/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3"/>
        </w:rPr>
      </w:pPr>
    </w:p>
    <w:p>
      <w:pPr>
        <w:pStyle w:val="BodyText"/>
        <w:spacing w:line="20" w:lineRule="exact" w:before="0"/>
        <w:ind w:left="383"/>
        <w:rPr>
          <w:sz w:val="2"/>
        </w:rPr>
      </w:pPr>
      <w:r>
        <w:rPr>
          <w:sz w:val="2"/>
        </w:rPr>
        <w:pict>
          <v:group style="width:674.45pt;height:.6pt;mso-position-horizontal-relative:char;mso-position-vertical-relative:line" coordorigin="0,0" coordsize="13489,12">
            <v:line style="position:absolute" from="0,6" to="13489,6" stroked="true" strokeweight=".59757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5"/>
          <w:pgSz w:w="16840" w:h="11910" w:orient="landscape"/>
          <w:pgMar w:header="724" w:footer="0" w:top="940" w:bottom="280" w:left="460" w:right="520"/>
          <w:pgNumType w:start="2"/>
        </w:sectPr>
      </w:pPr>
    </w:p>
    <w:p>
      <w:pPr>
        <w:spacing w:before="44"/>
        <w:ind w:left="389" w:right="0" w:firstLine="0"/>
        <w:jc w:val="left"/>
        <w:rPr>
          <w:sz w:val="20"/>
          <w:szCs w:val="20"/>
        </w:rPr>
      </w:pPr>
      <w:r>
        <w:rPr>
          <w:w w:val="95"/>
          <w:sz w:val="20"/>
          <w:szCs w:val="20"/>
        </w:rPr>
        <w:t>Տնտեսավարող</w:t>
      </w:r>
      <w:r>
        <w:rPr>
          <w:spacing w:val="41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սուբյեկտի</w:t>
      </w:r>
      <w:r>
        <w:rPr>
          <w:spacing w:val="46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անվանումը,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389" w:right="0" w:firstLine="0"/>
        <w:jc w:val="left"/>
        <w:rPr>
          <w:sz w:val="20"/>
          <w:szCs w:val="20"/>
        </w:rPr>
      </w:pPr>
      <w:r>
        <w:rPr/>
        <w:pict>
          <v:line style="position:absolute;mso-position-horizontal-relative:page;mso-position-vertical-relative:paragraph;z-index:15737344" from="42.48pt,-4.826565pt" to="338.798777pt,-4.826565pt" stroked="true" strokeweight=".597578pt" strokecolor="#000000">
            <v:stroke dashstyle="solid"/>
            <w10:wrap type="none"/>
          </v:line>
        </w:pict>
      </w:r>
      <w:r>
        <w:rPr>
          <w:sz w:val="20"/>
          <w:szCs w:val="20"/>
        </w:rPr>
        <w:t>Պետական</w:t>
      </w:r>
      <w:r>
        <w:rPr>
          <w:spacing w:val="3"/>
          <w:sz w:val="20"/>
          <w:szCs w:val="20"/>
        </w:rPr>
        <w:t> </w:t>
      </w:r>
      <w:r>
        <w:rPr>
          <w:sz w:val="20"/>
          <w:szCs w:val="20"/>
        </w:rPr>
        <w:t>ռեգիստրի</w:t>
      </w:r>
      <w:r>
        <w:rPr>
          <w:spacing w:val="5"/>
          <w:sz w:val="20"/>
          <w:szCs w:val="20"/>
        </w:rPr>
        <w:t> </w:t>
      </w:r>
      <w:r>
        <w:rPr>
          <w:sz w:val="20"/>
          <w:szCs w:val="20"/>
        </w:rPr>
        <w:t>գրանցման</w:t>
      </w:r>
      <w:r>
        <w:rPr>
          <w:spacing w:val="7"/>
          <w:sz w:val="20"/>
          <w:szCs w:val="20"/>
        </w:rPr>
        <w:t> </w:t>
      </w:r>
      <w:r>
        <w:rPr>
          <w:sz w:val="20"/>
          <w:szCs w:val="20"/>
        </w:rPr>
        <w:t>համարը,</w:t>
      </w:r>
      <w:r>
        <w:rPr>
          <w:spacing w:val="6"/>
          <w:sz w:val="20"/>
          <w:szCs w:val="20"/>
        </w:rPr>
        <w:t> </w:t>
      </w:r>
      <w:r>
        <w:rPr>
          <w:sz w:val="20"/>
          <w:szCs w:val="20"/>
        </w:rPr>
        <w:t>ամսաթիվը</w:t>
      </w:r>
    </w:p>
    <w:p>
      <w:pPr>
        <w:pStyle w:val="BodyText"/>
        <w:spacing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6"/>
      </w:pPr>
    </w:p>
    <w:p>
      <w:pPr>
        <w:spacing w:before="0"/>
        <w:ind w:left="389" w:right="0" w:firstLine="0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10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Վ</w:t>
      </w:r>
      <w:r>
        <w:rPr>
          <w:rFonts w:ascii="Trebuchet MS" w:hAnsi="Trebuchet MS" w:cs="Trebuchet MS" w:eastAsia="Trebuchet MS"/>
          <w:b/>
          <w:bCs/>
          <w:spacing w:val="-8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6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</w:p>
    <w:p>
      <w:pPr>
        <w:spacing w:after="0"/>
        <w:jc w:val="left"/>
        <w:rPr>
          <w:rFonts w:ascii="Trebuchet MS" w:hAnsi="Trebuchet MS" w:cs="Trebuchet MS" w:eastAsia="Trebuchet MS"/>
          <w:sz w:val="20"/>
          <w:szCs w:val="20"/>
        </w:rPr>
        <w:sectPr>
          <w:type w:val="continuous"/>
          <w:pgSz w:w="16840" w:h="11910" w:orient="landscape"/>
          <w:pgMar w:top="900" w:bottom="280" w:left="460" w:right="520"/>
          <w:cols w:num="2" w:equalWidth="0">
            <w:col w:w="5496" w:space="984"/>
            <w:col w:w="9380"/>
          </w:cols>
        </w:sectPr>
      </w:pPr>
    </w:p>
    <w:p>
      <w:pPr>
        <w:pStyle w:val="BodyText"/>
        <w:spacing w:before="0"/>
        <w:rPr>
          <w:rFonts w:ascii="Trebuchet MS"/>
          <w:b/>
          <w:sz w:val="20"/>
        </w:rPr>
      </w:pPr>
    </w:p>
    <w:p>
      <w:pPr>
        <w:pStyle w:val="BodyText"/>
        <w:spacing w:before="11"/>
        <w:rPr>
          <w:rFonts w:ascii="Trebuchet MS"/>
          <w:b/>
          <w:sz w:val="27"/>
        </w:rPr>
      </w:pPr>
    </w:p>
    <w:p>
      <w:pPr>
        <w:tabs>
          <w:tab w:pos="11902" w:val="left" w:leader="none"/>
        </w:tabs>
        <w:spacing w:line="20" w:lineRule="exact"/>
        <w:ind w:left="383" w:right="0" w:firstLine="0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449.6pt;height:.6pt;mso-position-horizontal-relative:char;mso-position-vertical-relative:line" coordorigin="0,0" coordsize="8992,12">
            <v:line style="position:absolute" from="0,6" to="8992,6" stroked="true" strokeweight=".597578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  <w:r>
        <w:rPr>
          <w:rFonts w:ascii="Trebuchet MS"/>
          <w:sz w:val="2"/>
        </w:rPr>
        <w:tab/>
      </w:r>
      <w:r>
        <w:rPr>
          <w:rFonts w:ascii="Trebuchet MS"/>
          <w:sz w:val="2"/>
        </w:rPr>
        <w:pict>
          <v:group style="width:102.2pt;height:.6pt;mso-position-horizontal-relative:char;mso-position-vertical-relative:line" coordorigin="0,0" coordsize="2044,12">
            <v:line style="position:absolute" from="0,6" to="2043,6" stroked="true" strokeweight=".597578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tabs>
          <w:tab w:pos="11909" w:val="left" w:leader="none"/>
        </w:tabs>
        <w:spacing w:before="44"/>
        <w:ind w:left="389" w:right="0" w:firstLine="0"/>
        <w:jc w:val="left"/>
        <w:rPr>
          <w:sz w:val="20"/>
          <w:szCs w:val="20"/>
        </w:rPr>
      </w:pPr>
      <w:r>
        <w:rPr/>
        <w:pict>
          <v:shape style="position:absolute;margin-left:487.679993pt;margin-top:-59.321243pt;width:110.2pt;height:20.4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>
                    <w:trPr>
                      <w:trHeight w:val="348" w:hRule="atLeast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  <w:t>Տնտեսավարող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վայրը,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կայքի,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էլեկտրոնային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փոստի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հասցեները</w:t>
        <w:tab/>
        <w:t>(հեռախոսահամարը)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42.48pt;margin-top:13.343287pt;width:449.6pt;height:.1pt;mso-position-horizontal-relative:page;mso-position-vertical-relative:paragraph;z-index:-15721984;mso-wrap-distance-left:0;mso-wrap-distance-right:0" coordorigin="850,267" coordsize="8992,0" path="m850,267l9841,267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18.445129pt;margin-top:13.343287pt;width:102.2pt;height:.1pt;mso-position-horizontal-relative:page;mso-position-vertical-relative:paragraph;z-index:-15721472;mso-wrap-distance-left:0;mso-wrap-distance-right:0" coordorigin="12369,267" coordsize="2044,0" path="m12369,267l14412,26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1908" w:val="left" w:leader="none"/>
        </w:tabs>
        <w:spacing w:before="61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Տնտեսավարող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ղեկավարի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կամ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փոխարինող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անձի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ազգանունը,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անունը,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հայրանունը</w:t>
        <w:tab/>
        <w:t>(հեռախոսահամարը)</w:t>
      </w:r>
    </w:p>
    <w:p>
      <w:pPr>
        <w:pStyle w:val="BodyText"/>
        <w:spacing w:before="0"/>
        <w:rPr>
          <w:sz w:val="26"/>
        </w:rPr>
      </w:pPr>
    </w:p>
    <w:p>
      <w:pPr>
        <w:tabs>
          <w:tab w:pos="6286" w:val="left" w:leader="none"/>
          <w:tab w:pos="10469" w:val="left" w:leader="none"/>
          <w:tab w:pos="10939" w:val="left" w:leader="none"/>
        </w:tabs>
        <w:spacing w:before="190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հանձնարարագրի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համարը`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տրված`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20</w:t>
        <w:tab/>
        <w:t>թ.</w:t>
      </w:r>
    </w:p>
    <w:p>
      <w:pPr>
        <w:pStyle w:val="BodyText"/>
        <w:spacing w:before="11"/>
        <w:rPr>
          <w:sz w:val="24"/>
        </w:rPr>
      </w:pPr>
    </w:p>
    <w:p>
      <w:pPr>
        <w:tabs>
          <w:tab w:pos="14835" w:val="left" w:leader="none"/>
        </w:tabs>
        <w:spacing w:before="0"/>
        <w:ind w:left="38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նպատակը,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պարզաբանման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ենթակա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հարցերի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համարները`</w:t>
      </w:r>
      <w:r>
        <w:rPr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</w:p>
    <w:p>
      <w:pPr>
        <w:pStyle w:val="BodyText"/>
        <w:spacing w:before="3"/>
        <w:rPr>
          <w:rFonts w:ascii="Times New Roman"/>
          <w:sz w:val="29"/>
        </w:rPr>
      </w:pPr>
      <w:r>
        <w:rPr/>
        <w:pict>
          <v:rect style="position:absolute;margin-left:42.48pt;margin-top:18.784349pt;width:576.000012pt;height:.480011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.48pt;margin-top:38.912994pt;width:684.000012pt;height:.480011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16840" w:h="11910" w:orient="landscape"/>
          <w:pgMar w:top="900" w:bottom="280" w:left="460" w:right="520"/>
        </w:sectPr>
      </w:pPr>
    </w:p>
    <w:p>
      <w:pPr>
        <w:pStyle w:val="ListParagraph"/>
        <w:numPr>
          <w:ilvl w:val="0"/>
          <w:numId w:val="1"/>
        </w:numPr>
        <w:tabs>
          <w:tab w:pos="6822" w:val="left" w:leader="none"/>
        </w:tabs>
        <w:spacing w:line="240" w:lineRule="auto" w:before="73" w:after="0"/>
        <w:ind w:left="6821" w:right="0" w:hanging="361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ՏԵՂԵԿԱՏՎԱԿԱՆ</w:t>
      </w:r>
      <w:r>
        <w:rPr>
          <w:rFonts w:ascii="Trebuchet MS" w:hAnsi="Trebuchet MS" w:cs="Trebuchet MS" w:eastAsia="Trebuchet MS"/>
          <w:b/>
          <w:bCs/>
          <w:spacing w:val="15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ՀԱՐՑԵՐ</w:t>
      </w:r>
    </w:p>
    <w:p>
      <w:pPr>
        <w:pStyle w:val="BodyText"/>
        <w:spacing w:before="0"/>
        <w:rPr>
          <w:rFonts w:ascii="Trebuchet MS"/>
          <w:b/>
          <w:sz w:val="20"/>
        </w:rPr>
      </w:pPr>
    </w:p>
    <w:p>
      <w:pPr>
        <w:pStyle w:val="BodyText"/>
        <w:spacing w:before="0"/>
        <w:rPr>
          <w:rFonts w:ascii="Trebuchet MS"/>
          <w:b/>
          <w:sz w:val="23"/>
        </w:rPr>
      </w:pPr>
    </w:p>
    <w:tbl>
      <w:tblPr>
        <w:tblW w:w="0" w:type="auto"/>
        <w:jc w:val="left"/>
        <w:tblInd w:w="1934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6840"/>
        <w:gridCol w:w="4075"/>
      </w:tblGrid>
      <w:tr>
        <w:trPr>
          <w:trHeight w:val="258" w:hRule="atLeast"/>
        </w:trPr>
        <w:tc>
          <w:tcPr>
            <w:tcW w:w="1068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1" w:lineRule="exact" w:before="17"/>
              <w:ind w:right="463"/>
              <w:jc w:val="righ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w w:val="111"/>
                <w:sz w:val="20"/>
              </w:rPr>
              <w:t>№</w:t>
            </w:r>
          </w:p>
        </w:tc>
        <w:tc>
          <w:tcPr>
            <w:tcW w:w="6840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2" w:lineRule="exact" w:before="16"/>
              <w:ind w:left="3014" w:right="2934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407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2" w:lineRule="exact" w:before="16"/>
              <w:ind w:left="1404" w:right="1381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0"/>
                <w:szCs w:val="20"/>
              </w:rPr>
              <w:t>ՊԱՏԱՍԽԱՆ</w:t>
            </w:r>
          </w:p>
        </w:tc>
      </w:tr>
      <w:tr>
        <w:trPr>
          <w:trHeight w:val="521" w:hRule="atLeast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right="434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5"/>
                <w:sz w:val="20"/>
              </w:rPr>
              <w:t>1.</w:t>
            </w:r>
          </w:p>
        </w:tc>
        <w:tc>
          <w:tcPr>
            <w:tcW w:w="68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Լիցենզիան,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գործունեության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տեսակները</w:t>
            </w:r>
          </w:p>
        </w:tc>
        <w:tc>
          <w:tcPr>
            <w:tcW w:w="407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right="423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2.</w:t>
            </w:r>
          </w:p>
        </w:tc>
        <w:tc>
          <w:tcPr>
            <w:tcW w:w="68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1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Բժշկական</w:t>
            </w:r>
            <w:r>
              <w:rPr>
                <w:spacing w:val="3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օգնության</w:t>
            </w:r>
            <w:r>
              <w:rPr>
                <w:spacing w:val="3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և</w:t>
            </w:r>
            <w:r>
              <w:rPr>
                <w:spacing w:val="3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սպասարկման</w:t>
            </w:r>
            <w:r>
              <w:rPr>
                <w:spacing w:val="3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պայմանը</w:t>
            </w:r>
            <w:r>
              <w:rPr>
                <w:spacing w:val="3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(բժշկական</w:t>
            </w:r>
          </w:p>
          <w:p>
            <w:pPr>
              <w:pStyle w:val="TableParagraph"/>
              <w:spacing w:line="270" w:lineRule="atLeast"/>
              <w:ind w:left="11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կազմակերպությունից</w:t>
            </w:r>
            <w:r>
              <w:rPr>
                <w:spacing w:val="2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դուրս,</w:t>
            </w:r>
            <w:r>
              <w:rPr>
                <w:spacing w:val="1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արտահիվանդանոցային,</w:t>
            </w:r>
            <w:r>
              <w:rPr>
                <w:spacing w:val="2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ցերեկային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ստացիոնար,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հիվանդանոցային)</w:t>
            </w:r>
          </w:p>
        </w:tc>
        <w:tc>
          <w:tcPr>
            <w:tcW w:w="407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right="418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3.</w:t>
            </w:r>
          </w:p>
        </w:tc>
        <w:tc>
          <w:tcPr>
            <w:tcW w:w="68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1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Մահճակալային</w:t>
            </w:r>
            <w:r>
              <w:rPr>
                <w:spacing w:val="4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հագեցածությունը</w:t>
            </w:r>
            <w:r>
              <w:rPr>
                <w:spacing w:val="4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ըստ</w:t>
            </w:r>
            <w:r>
              <w:rPr>
                <w:spacing w:val="4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բաժանմունքների</w:t>
            </w:r>
          </w:p>
        </w:tc>
        <w:tc>
          <w:tcPr>
            <w:tcW w:w="407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right="416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4.</w:t>
            </w:r>
          </w:p>
        </w:tc>
        <w:tc>
          <w:tcPr>
            <w:tcW w:w="68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26"/>
              <w:ind w:left="11" w:right="393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Բուժաշխատողների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թիվը՝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Ավագ</w:t>
            </w:r>
          </w:p>
          <w:p>
            <w:pPr>
              <w:pStyle w:val="TableParagraph"/>
              <w:spacing w:line="220" w:lineRule="exact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Միջին</w:t>
            </w:r>
          </w:p>
        </w:tc>
        <w:tc>
          <w:tcPr>
            <w:tcW w:w="407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right="419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5.</w:t>
            </w:r>
          </w:p>
        </w:tc>
        <w:tc>
          <w:tcPr>
            <w:tcW w:w="68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Հոսպիտալացված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պացիենտների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407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right="415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6.</w:t>
            </w:r>
          </w:p>
        </w:tc>
        <w:tc>
          <w:tcPr>
            <w:tcW w:w="68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Հաճախումների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407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23"/>
              <w:ind w:right="423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7.</w:t>
            </w:r>
          </w:p>
        </w:tc>
        <w:tc>
          <w:tcPr>
            <w:tcW w:w="6840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Մահացության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դեպքերի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407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0"/>
        <w:rPr>
          <w:rFonts w:ascii="Trebuchet MS"/>
          <w:b/>
          <w:sz w:val="20"/>
        </w:rPr>
      </w:pPr>
    </w:p>
    <w:p>
      <w:pPr>
        <w:pStyle w:val="BodyText"/>
        <w:spacing w:before="0"/>
        <w:rPr>
          <w:rFonts w:ascii="Trebuchet MS"/>
          <w:b/>
          <w:sz w:val="20"/>
        </w:rPr>
      </w:pPr>
    </w:p>
    <w:p>
      <w:pPr>
        <w:pStyle w:val="BodyText"/>
        <w:spacing w:before="0"/>
        <w:rPr>
          <w:rFonts w:ascii="Trebuchet MS"/>
          <w:b/>
          <w:sz w:val="20"/>
        </w:rPr>
      </w:pPr>
    </w:p>
    <w:p>
      <w:pPr>
        <w:pStyle w:val="BodyText"/>
        <w:spacing w:before="0"/>
        <w:rPr>
          <w:rFonts w:ascii="Trebuchet MS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633" w:val="left" w:leader="none"/>
        </w:tabs>
        <w:spacing w:line="240" w:lineRule="auto" w:before="248" w:after="0"/>
        <w:ind w:left="7632" w:right="0" w:hanging="361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ՀԱՐՑԱՇԱՐ</w:t>
      </w:r>
    </w:p>
    <w:p>
      <w:pPr>
        <w:spacing w:line="316" w:lineRule="auto" w:before="80"/>
        <w:ind w:left="1293" w:right="619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ՀԱՅԱՍՏԱՆԻ</w:t>
      </w:r>
      <w:r>
        <w:rPr>
          <w:rFonts w:ascii="Trebuchet MS" w:hAnsi="Trebuchet MS" w:cs="Trebuchet MS" w:eastAsia="Trebuchet MS"/>
          <w:b/>
          <w:bCs/>
          <w:spacing w:val="36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ՀԱՆՐԱՊԵՏՈՒԹՅԱՆ</w:t>
      </w:r>
      <w:r>
        <w:rPr>
          <w:rFonts w:ascii="Trebuchet MS" w:hAnsi="Trebuchet MS" w:cs="Trebuchet MS" w:eastAsia="Trebuchet MS"/>
          <w:b/>
          <w:bCs/>
          <w:spacing w:val="34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ԱՌՈՂՋԱՊԱՀԱԿԱՆ</w:t>
      </w:r>
      <w:r>
        <w:rPr>
          <w:rFonts w:ascii="Trebuchet MS" w:hAnsi="Trebuchet MS" w:cs="Trebuchet MS" w:eastAsia="Trebuchet MS"/>
          <w:b/>
          <w:bCs/>
          <w:spacing w:val="66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34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ԱՇԽԱՏԱՆՔԻ</w:t>
      </w:r>
      <w:r>
        <w:rPr>
          <w:rFonts w:ascii="Trebuchet MS" w:hAnsi="Trebuchet MS" w:cs="Trebuchet MS" w:eastAsia="Trebuchet MS"/>
          <w:b/>
          <w:bCs/>
          <w:spacing w:val="3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ՏԵՍՉԱԿԱՆ</w:t>
      </w:r>
      <w:r>
        <w:rPr>
          <w:rFonts w:ascii="Trebuchet MS" w:hAnsi="Trebuchet MS" w:cs="Trebuchet MS" w:eastAsia="Trebuchet MS"/>
          <w:b/>
          <w:bCs/>
          <w:spacing w:val="3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ՄԱՐՄՆԻ</w:t>
      </w:r>
      <w:r>
        <w:rPr>
          <w:rFonts w:ascii="Trebuchet MS" w:hAnsi="Trebuchet MS" w:cs="Trebuchet MS" w:eastAsia="Trebuchet MS"/>
          <w:b/>
          <w:bCs/>
          <w:spacing w:val="3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ԿՈՂՄԻՑ</w:t>
      </w:r>
      <w:r>
        <w:rPr>
          <w:rFonts w:ascii="Trebuchet MS" w:hAnsi="Trebuchet MS" w:cs="Trebuchet MS" w:eastAsia="Trebuchet MS"/>
          <w:b/>
          <w:bCs/>
          <w:spacing w:val="3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-67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10"/>
          <w:sz w:val="22"/>
          <w:szCs w:val="22"/>
        </w:rPr>
        <w:t>ՕԳՆՈՒԹՅԱՆ</w:t>
      </w:r>
      <w:r>
        <w:rPr>
          <w:rFonts w:ascii="Trebuchet MS" w:hAnsi="Trebuchet MS" w:cs="Trebuchet MS" w:eastAsia="Trebuchet MS"/>
          <w:b/>
          <w:bCs/>
          <w:spacing w:val="-1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10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-17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10"/>
          <w:sz w:val="22"/>
          <w:szCs w:val="22"/>
        </w:rPr>
        <w:t>ՍՊԱՍԱՐԿՄԱՆ</w:t>
      </w:r>
      <w:r>
        <w:rPr>
          <w:rFonts w:ascii="Trebuchet MS" w:hAnsi="Trebuchet MS" w:cs="Trebuchet MS" w:eastAsia="Trebuchet MS"/>
          <w:b/>
          <w:bCs/>
          <w:spacing w:val="-15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10"/>
          <w:sz w:val="22"/>
          <w:szCs w:val="22"/>
        </w:rPr>
        <w:t>ՆՈՐՄԵՐԻ</w:t>
      </w:r>
      <w:r>
        <w:rPr>
          <w:rFonts w:ascii="Trebuchet MS" w:hAnsi="Trebuchet MS" w:cs="Trebuchet MS" w:eastAsia="Trebuchet MS"/>
          <w:b/>
          <w:bCs/>
          <w:spacing w:val="-14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10"/>
          <w:sz w:val="22"/>
          <w:szCs w:val="22"/>
        </w:rPr>
        <w:t>ՆՎԱԶԱԳՈՒՅՆ</w:t>
      </w:r>
      <w:r>
        <w:rPr>
          <w:rFonts w:ascii="Trebuchet MS" w:hAnsi="Trebuchet MS" w:cs="Trebuchet MS" w:eastAsia="Trebuchet MS"/>
          <w:b/>
          <w:bCs/>
          <w:spacing w:val="-15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10"/>
          <w:sz w:val="22"/>
          <w:szCs w:val="22"/>
        </w:rPr>
        <w:t>ՊԱՀԱՆՋՆԵՐԻ</w:t>
      </w:r>
      <w:r>
        <w:rPr>
          <w:rFonts w:ascii="Trebuchet MS" w:hAnsi="Trebuchet MS" w:cs="Trebuchet MS" w:eastAsia="Trebuchet MS"/>
          <w:b/>
          <w:bCs/>
          <w:spacing w:val="-17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10"/>
          <w:sz w:val="22"/>
          <w:szCs w:val="22"/>
        </w:rPr>
        <w:t>ԿԱՏԱՐՄԱՆ</w:t>
      </w:r>
      <w:r>
        <w:rPr>
          <w:rFonts w:ascii="Trebuchet MS" w:hAnsi="Trebuchet MS" w:cs="Trebuchet MS" w:eastAsia="Trebuchet MS"/>
          <w:b/>
          <w:bCs/>
          <w:spacing w:val="-15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ՆԿԱՏՄԱՄԲ</w:t>
      </w:r>
      <w:r>
        <w:rPr>
          <w:rFonts w:ascii="Trebuchet MS" w:hAnsi="Trebuchet MS" w:cs="Trebuchet MS" w:eastAsia="Trebuchet MS"/>
          <w:b/>
          <w:bCs/>
          <w:spacing w:val="-14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ԻՐԱԿԱՆԱՑՎՈՂ</w:t>
      </w:r>
      <w:r>
        <w:rPr>
          <w:rFonts w:ascii="Trebuchet MS" w:hAnsi="Trebuchet MS" w:cs="Trebuchet MS" w:eastAsia="Trebuchet MS"/>
          <w:b/>
          <w:bCs/>
          <w:spacing w:val="-6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ՍՏՈՒԳՈՒՄՆԵՐԻ</w:t>
      </w:r>
    </w:p>
    <w:p>
      <w:pPr>
        <w:pStyle w:val="BodyText"/>
        <w:spacing w:before="7"/>
        <w:rPr>
          <w:rFonts w:ascii="Trebuchet MS"/>
          <w:b/>
          <w:sz w:val="1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674" w:hRule="atLeast"/>
        </w:trPr>
        <w:tc>
          <w:tcPr>
            <w:tcW w:w="626" w:type="dxa"/>
            <w:vMerge w:val="restart"/>
          </w:tcPr>
          <w:p>
            <w:pPr>
              <w:pStyle w:val="TableParagraph"/>
              <w:spacing w:before="9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6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NN</w:t>
            </w:r>
          </w:p>
          <w:p>
            <w:pPr>
              <w:pStyle w:val="TableParagraph"/>
              <w:spacing w:before="37"/>
              <w:ind w:left="127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10"/>
                <w:sz w:val="22"/>
                <w:szCs w:val="22"/>
              </w:rPr>
              <w:t>ը/կ</w:t>
            </w:r>
          </w:p>
        </w:tc>
        <w:tc>
          <w:tcPr>
            <w:tcW w:w="5668" w:type="dxa"/>
            <w:vMerge w:val="restart"/>
          </w:tcPr>
          <w:p>
            <w:pPr>
              <w:pStyle w:val="TableParagraph"/>
              <w:spacing w:before="28"/>
              <w:ind w:left="2505" w:right="2500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2"/>
                <w:szCs w:val="22"/>
              </w:rPr>
              <w:t>Հարց</w:t>
            </w:r>
          </w:p>
        </w:tc>
        <w:tc>
          <w:tcPr>
            <w:tcW w:w="2879" w:type="dxa"/>
            <w:vMerge w:val="restart"/>
          </w:tcPr>
          <w:p>
            <w:pPr>
              <w:pStyle w:val="TableParagraph"/>
              <w:spacing w:line="273" w:lineRule="auto" w:before="28"/>
              <w:ind w:left="389" w:right="373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Հղում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6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ակտերին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before="71"/>
              <w:ind w:left="169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Պատասխան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90"/>
              <w:ind w:left="230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Կշիռ</w:t>
            </w:r>
          </w:p>
        </w:tc>
        <w:tc>
          <w:tcPr>
            <w:tcW w:w="2123" w:type="dxa"/>
            <w:vMerge w:val="restart"/>
          </w:tcPr>
          <w:p>
            <w:pPr>
              <w:pStyle w:val="TableParagraph"/>
              <w:spacing w:line="273" w:lineRule="auto" w:before="28"/>
              <w:ind w:left="685" w:right="157" w:hanging="18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Ստուգման</w:t>
            </w:r>
            <w:r>
              <w:rPr>
                <w:rFonts w:ascii="Trebuchet MS" w:hAnsi="Trebuchet MS" w:cs="Trebuchet MS" w:eastAsia="Trebuchet MS"/>
                <w:b/>
                <w:bCs/>
                <w:spacing w:val="-60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տեսակ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line="273" w:lineRule="auto" w:before="28"/>
              <w:ind w:left="220" w:right="181" w:firstLine="6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Մեկնաբա-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նություններ</w:t>
            </w:r>
          </w:p>
        </w:tc>
      </w:tr>
      <w:tr>
        <w:trPr>
          <w:trHeight w:val="585" w:hRule="atLeast"/>
        </w:trPr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28"/>
              <w:ind w:left="3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2"/>
                <w:szCs w:val="22"/>
              </w:rPr>
              <w:t>Այո</w:t>
            </w:r>
          </w:p>
        </w:tc>
        <w:tc>
          <w:tcPr>
            <w:tcW w:w="450" w:type="dxa"/>
          </w:tcPr>
          <w:p>
            <w:pPr>
              <w:pStyle w:val="TableParagraph"/>
              <w:spacing w:before="28"/>
              <w:ind w:left="110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Ոչ</w:t>
            </w:r>
          </w:p>
        </w:tc>
        <w:tc>
          <w:tcPr>
            <w:tcW w:w="743" w:type="dxa"/>
          </w:tcPr>
          <w:p>
            <w:pPr>
              <w:pStyle w:val="TableParagraph"/>
              <w:spacing w:before="28"/>
              <w:ind w:left="150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10"/>
                <w:sz w:val="22"/>
                <w:szCs w:val="22"/>
              </w:rPr>
              <w:t>Չ/պ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9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5"/>
                <w:sz w:val="22"/>
              </w:rPr>
              <w:t>1.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176"/>
              <w:ind w:left="105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Կազմակերպությունն ունի տվյալ գործունեության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</w:p>
          <w:p>
            <w:pPr>
              <w:pStyle w:val="TableParagraph"/>
              <w:spacing w:line="242" w:lineRule="exact"/>
              <w:ind w:left="87" w:righ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</w:t>
            </w:r>
            <w:r>
              <w:rPr>
                <w:rFonts w:ascii="Trebuchet MS" w:hAnsi="Trebuchet MS" w:cs="Trebuchet MS" w:eastAsia="Trebuchet MS"/>
                <w:b/>
                <w:bCs/>
                <w:spacing w:val="-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1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left="107" w:right="10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գործունեության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վայրի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օպերատորի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 համակարգին միացման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 օրենսդրությամբ 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վտանգավոր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թափոնների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վնասազերծման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ոլորտում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լիցենզիա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ունեցող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որևէ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</w:p>
          <w:p>
            <w:pPr>
              <w:pStyle w:val="TableParagraph"/>
              <w:spacing w:line="285" w:lineRule="auto"/>
              <w:ind w:left="142" w:right="127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29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193"/>
              <w:ind w:left="2777" w:right="27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ՄԱՆԿԱԲՈՒԺԱԿԱՆ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(ՆԵՐԱՌՅԱԼ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ԿՐԾՔԻ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ՀԱՍԱԿԻ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ԵՐԵԽԱՆԵՐԻ)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9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 մանկաբուժական (ներառյալ կրծքի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հասակի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երեխաների)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</w:p>
          <w:p>
            <w:pPr>
              <w:pStyle w:val="TableParagraph"/>
              <w:spacing w:line="242" w:lineRule="exact"/>
              <w:ind w:left="10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պայմաններն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51.1</w:t>
            </w:r>
          </w:p>
        </w:tc>
        <w:tc>
          <w:tcPr>
            <w:tcW w:w="5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626" w:type="dxa"/>
          </w:tcPr>
          <w:p>
            <w:pPr>
              <w:pStyle w:val="TableParagraph"/>
              <w:spacing w:before="133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33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Մանիպուլյացիոն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33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33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626" w:type="dxa"/>
          </w:tcPr>
          <w:p>
            <w:pPr>
              <w:pStyle w:val="TableParagraph"/>
              <w:spacing w:before="164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6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64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64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626" w:type="dxa"/>
          </w:tcPr>
          <w:p>
            <w:pPr>
              <w:pStyle w:val="TableParagraph"/>
              <w:spacing w:before="164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6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Ախտահանող 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64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64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626" w:type="dxa"/>
          </w:tcPr>
          <w:p>
            <w:pPr>
              <w:pStyle w:val="TableParagraph"/>
              <w:spacing w:before="164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64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Տարողություններ`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ախտահանիչ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լուծույթների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64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64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4" w:hRule="atLeast"/>
        </w:trPr>
        <w:tc>
          <w:tcPr>
            <w:tcW w:w="626" w:type="dxa"/>
          </w:tcPr>
          <w:p>
            <w:pPr>
              <w:pStyle w:val="TableParagraph"/>
              <w:spacing w:before="154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4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4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4" w:hRule="atLeast"/>
        </w:trPr>
        <w:tc>
          <w:tcPr>
            <w:tcW w:w="626" w:type="dxa"/>
          </w:tcPr>
          <w:p>
            <w:pPr>
              <w:pStyle w:val="TableParagraph"/>
              <w:spacing w:before="154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Պինցետներ`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անատոմիական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4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4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44" w:hRule="atLeast"/>
        </w:trPr>
        <w:tc>
          <w:tcPr>
            <w:tcW w:w="626" w:type="dxa"/>
          </w:tcPr>
          <w:p>
            <w:pPr>
              <w:pStyle w:val="TableParagraph"/>
              <w:spacing w:before="154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4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4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4" w:hRule="atLeast"/>
        </w:trPr>
        <w:tc>
          <w:tcPr>
            <w:tcW w:w="626" w:type="dxa"/>
          </w:tcPr>
          <w:p>
            <w:pPr>
              <w:pStyle w:val="TableParagraph"/>
              <w:spacing w:before="154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կորնցանգ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4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4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սրվակներ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ծավալների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ջերմաչափ՝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հիվանդասենյակում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մեծահասակների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մաքուր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սպիտակեղենի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Մահճասեղաններ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Տարողություններ`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օգտագործած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սպիտակեղենի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Բարուրասեղաններ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626" w:type="dxa"/>
          </w:tcPr>
          <w:p>
            <w:pPr>
              <w:pStyle w:val="TableParagraph"/>
              <w:spacing w:before="1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07" w:right="10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32"/>
              <w:ind w:left="105" w:right="6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 մանկաբուժական (ներառյալ կրծքի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հասակի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երեխաների)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32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3" w:lineRule="exact"/>
              <w:ind w:left="389" w:right="3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spacing w:before="29"/>
              <w:ind w:lef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51.1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առկայությամբ։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պաշտոն`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յուրաքանչյուր`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10-15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մահճակալի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հաշվով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 պաշտոնը սահմանվում է 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քույրական պոստ` 4,5 բուժքույրական պաշտոն՝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 10-15 մահճակալի հաշվով: Ըստ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իրավիճակի`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ինտենսիվ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պալատի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ծանրաբեռնվածության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նախատեսել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լրացուցիչ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0,5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բուժքույրական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3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107" w:right="9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32"/>
              <w:ind w:left="105" w:right="63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Եթե մանկական հիվանդանոցային բուժհաստա-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տությունը չունի առանձին վերակենդանացման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բաժանմունք, ապա պարտադիր կերպով առկա է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ինտենսիվ բուժման պալատ, որն իր 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հագեցվածությամբ և մասնագիտական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որակավորմամբ, հավասարեցվում է առաջին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բաժանմունքին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85" w:lineRule="auto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right="201"/>
              <w:jc w:val="right"/>
              <w:rPr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6</w:t>
            </w:r>
            <w:r>
              <w:rPr>
                <w:w w:val="110"/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line="280" w:lineRule="auto" w:before="176"/>
              <w:ind w:left="105" w:right="89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Ինտենսիվ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պալատի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գործունեության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51.2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տաքացնող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9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«Ամբուի»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պարկ`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դիմակներով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Արտածծիչ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8"/>
              <w:jc w:val="right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աղբյուր՝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ռեդուկտորով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Շնչական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խառնուրդի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խոնավացուցիչներ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9"/>
              <w:jc w:val="right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Ինֆուզիոն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պոմպեր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ինհալյացիայի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Պուլսօքիմետր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Պերիֆերիկ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 կաթետերներ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«Թիթեռնիկ»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159"/>
              <w:jc w:val="right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right="162"/>
              <w:jc w:val="right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Ստամոքսային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 (տարբեր 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Ռեսպիրատոր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բինազալ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626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Ներերակային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(սովորական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Կաթիլային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Թեփուրներ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Պահարան՝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10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Ինտենսիվ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պալատը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87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51.2,</w:t>
            </w:r>
          </w:p>
          <w:p>
            <w:pPr>
              <w:pStyle w:val="TableParagraph"/>
              <w:spacing w:line="245" w:lineRule="exact" w:before="47"/>
              <w:ind w:left="87"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5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3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32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առկայությամբ: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պաշտոն`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յուրաքանչյուր`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10-15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մահճակալի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հաշվով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206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7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հավաստագրի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 պաշտոնը սահմանվում է 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քույրական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պոստ`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4,5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բուժքույրական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պաշտոն՝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յուրաքանչյուր </w:t>
            </w:r>
            <w:r>
              <w:rPr>
                <w:sz w:val="22"/>
                <w:szCs w:val="22"/>
              </w:rPr>
              <w:t>10-15 մահճակալի հաշվով: Ըստ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իրավիճակի`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ինտենսիվ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պալատի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ծանրաբեռնվածության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նախատեսել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լրացուցիչ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0,5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բուժքույրական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137"/>
              <w:ind w:left="2777" w:right="27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ԵՐԿՐՈՐԴ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2363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107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երկրորդ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 կարող է գործել այն լիցենզավորված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բազմապրոֆիլ բուժհաստատություններում, </w:t>
            </w:r>
            <w:r>
              <w:rPr>
                <w:sz w:val="22"/>
                <w:szCs w:val="22"/>
              </w:rPr>
              <w:t>որոնք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իրականացնում են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շուրջօրյա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ֆունկցիոնալ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ճառագայթային ախտորոշիչ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օգնության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սպասարկման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տեսակներ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էլեկտրաէներգիայի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վթարային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գեներատորով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85" w:lineRule="auto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8" w:lineRule="exact"/>
              <w:ind w:left="87" w:righ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52.1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369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9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Երկրորդ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վերակենդանացման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</w:p>
          <w:p>
            <w:pPr>
              <w:pStyle w:val="TableParagraph"/>
              <w:spacing w:line="242" w:lineRule="exact"/>
              <w:ind w:left="10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պայմաններն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52.1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Երկարատև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շնչառության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տաքացնող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Ամբուի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պարկեր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ամեն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համար`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դիմակներով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Արտածծիչ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(յուրաքանչյուր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սեղմված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մղման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Շնչական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խառնուրդի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խոնավացուցիչներ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Ինֆուզիոն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պոմպեր,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լինեոմատեր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Մոնիթորներ` սրտի զարկերի և շնչառության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հաճախականությունը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որոշելու,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զարկերակային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 ինհալյացիայի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Կվարցե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Ախտահանող 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Տարողություններ`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ախտահանիչ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լուծույթների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սննդի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6"/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Նարկոզի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Էլեկտրասրտագիր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կաթետերներ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«Թիթեռնիկ»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Մեզընդունիչներ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Ստամոքսային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 (տարբեր 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Ինտուբացիոն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Ինտուբացիոն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ուղղորդիչ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Ռեսպիրատոր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բինազալ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Օդատար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626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Ներերակային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(սովորական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Կաթիլային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7"/>
          <w:pgSz w:w="16840" w:h="11910" w:orient="landscape"/>
          <w:pgMar w:header="724" w:footer="0" w:top="940" w:bottom="280" w:left="460" w:right="520"/>
          <w:pgNumType w:start="1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Պինցետներ՝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անատոմիական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Կորնցանգ`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40)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Թեփուրներ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սրվակներ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ծավալների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մաքուր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սպիտակեղենի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Մահճասեղաններ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51)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Տարողություններ`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օգտագործած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սպիտակեղենի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52)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Սեյֆ`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նարկոտիկ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դեղամիջոցների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53)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Հակապառկելախոցային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ներքնակներ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գործիքների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կարանյութեր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626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55)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Վիրակապանյութեր և անտիսեպտիկ լուծույթներ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(մանրէազերծված վիրակապեր, անձեռոցիկներ,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բետադինի,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սպիրտի,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յոդի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լուծույթներ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այլն)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Տրախեոստոմիկ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10.</w:t>
            </w:r>
          </w:p>
        </w:tc>
        <w:tc>
          <w:tcPr>
            <w:tcW w:w="566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105" w:right="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Երկրորդ մակարդակի մանկական վերակենդանացման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52.1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3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32"/>
              <w:ind w:left="105" w:right="192"/>
              <w:rPr>
                <w:sz w:val="22"/>
                <w:szCs w:val="22"/>
              </w:rPr>
            </w:pPr>
            <w:r>
              <w:rPr>
                <w:spacing w:val="-1"/>
                <w:w w:val="95"/>
                <w:sz w:val="22"/>
                <w:szCs w:val="22"/>
              </w:rPr>
              <w:t>Ավագ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հետդիպ-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լոմային կրթության և վերջին 5 տարվա ընթացքում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դեպքերում և ժամկետներում </w:t>
            </w:r>
            <w:r>
              <w:rPr>
                <w:spacing w:val="-1"/>
                <w:w w:val="95"/>
                <w:sz w:val="22"/>
                <w:szCs w:val="22"/>
              </w:rPr>
              <w:t>շարունակական մասնա-</w:t>
            </w:r>
            <w:r>
              <w:rPr>
                <w:w w:val="95"/>
                <w:sz w:val="22"/>
                <w:szCs w:val="22"/>
              </w:rPr>
              <w:t> գիտական զարգացման հավաստագրի առկայությամբ: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Բժշկական </w:t>
            </w:r>
            <w:r>
              <w:rPr>
                <w:w w:val="95"/>
                <w:sz w:val="22"/>
                <w:szCs w:val="22"/>
              </w:rPr>
              <w:t>պաշտոնները սահմանվում են 1 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պոստ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(4,5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պաշտոն)`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6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մահճակալի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հաշվով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167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առկայությամբ: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բուժանձնակազմի պաշտոնը սահմանվում է 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քույրական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պոստ (4,5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քույրական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պաշտոն)`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650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207"/>
              <w:ind w:left="2777" w:right="27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ԵՐՐՈՐԴ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2658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234"/>
              <w:ind w:right="176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5"/>
                <w:sz w:val="22"/>
              </w:rPr>
              <w:t>11.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32"/>
              <w:ind w:left="105" w:right="3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երրորդ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 բաժանմունքը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լիցենզավորված բազմապրոֆիլ բուժհաստատու-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թյուններում, որոնք իրականացնում են շուրջօրյա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լաբորատոր, ֆունկցիոնալ ու ճառագայթային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ախտորոշիչ (կոմպյուտերային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տոմոգրաֆիկ,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անգիոգրաֆիկ,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ուլտրաձայնային,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դոպլերոգրաֆիկ,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էնդոսկոպիկ,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լապարոսկոպիկ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այլն) բժշկական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օգնության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spacing w:line="285" w:lineRule="auto"/>
              <w:ind w:left="152" w:right="135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hավելված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52.2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left="369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85" w:lineRule="auto"/>
              <w:ind w:left="474" w:right="63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right="163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12.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երրորդ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 բաժանմունքին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կից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անհետաձգելի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բուժօգնության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արտագնա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ծառայություն`</w:t>
            </w:r>
            <w:r>
              <w:rPr>
                <w:spacing w:val="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հագեցածությամբ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ռեանիմոբիլների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176"/>
              <w:ind w:left="152" w:right="135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hավելված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52.2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right="157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13.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երրորդ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մակարդակի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</w:p>
          <w:p>
            <w:pPr>
              <w:pStyle w:val="TableParagraph"/>
              <w:spacing w:line="242" w:lineRule="exact"/>
              <w:ind w:left="10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պայմաններն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13, կետ 52.2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9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Երկարատև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շնչառության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տաքացնող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right="208"/>
              <w:jc w:val="right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«Ամբուի»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պարկեր՝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ամեն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համար`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դիմակներով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Արտածծիչ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(յուրաքանչյուր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սեղմված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մղման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Շնչական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խառնուրդի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խոնավացուցիչներ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Ինֆուզիոն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պոմպեր,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լինեոմատեր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626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32"/>
              <w:ind w:left="105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Մոնիթորներ` սրտի զարկերի և շնչառության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հաճախականությունը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որոշելու,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զարկերակային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 ինհալյացիայի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Կվարցե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Ախտահանող 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Տարողություններ`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ախտահանիչ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լուծույթների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սննդի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Նարկոզի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Բրոնխոսկոպ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Էլեկտրասրտագիր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Էլեկտրաէնցեֆալոգրաֆ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Սոնոգրաֆ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Պորտատիվ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կաթետերներ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«Թիթեռնիկ»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Մեզընդունիչներ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Ստամոքսային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 (տարբեր 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Ինտուբացիոն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Ինտուբացիոն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ուղղորդիչ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Ռեսպիրատոր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բինազալ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Օդատար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626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39)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Ներերակային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(սովորական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40)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Կաթիլային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right="18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Պինցետներ՝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անատոմիական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right="18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right="18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Կորնցանգ`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right="18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Թեփուրներ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right="18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սրվակներ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66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ծավալների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13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right="18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right="18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66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51)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66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52)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66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53)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մաքուր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սպիտակեղենի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right="18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Մահճասեղաններ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55)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Տարողություններ`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օգտագործած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սպիտակեղենի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Սեյֆ`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նարկոտիկ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դեղամիջոցների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57)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Հակապառկելախոցային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ներքնակներ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գործիքների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կարանյութեր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626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59)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Վիրակապանյութեր և անտիսեպտիկ լուծույթներ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(մանրէազերծված վիրակապեր, անձեռոցիկներ,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բետադինի,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սպիրտի,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յոդի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լուծույթներ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այլն)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Տրախեոստոմիկ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61)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սարքեր`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ընդմիջվող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ճնշմամբ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սինքրոնիզացված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հարկադիր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շնչուղիներում մշտական դրական ճնշման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արտաշնչման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ռեժիմներով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62)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Էքսպրես-լաբորատորիա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(բիոքիմիական,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ընդհանուր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կլինիկական,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սեռոլոգիական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անալիզներով)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9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14.</w:t>
            </w:r>
          </w:p>
        </w:tc>
        <w:tc>
          <w:tcPr>
            <w:tcW w:w="5668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 w:before="1"/>
              <w:ind w:left="105" w:right="3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երրորդ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մակարդակի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13, կետ 52.2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5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բուժաշխատողներ`</w:t>
            </w:r>
            <w:r>
              <w:rPr>
                <w:spacing w:val="5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177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սահմանված դեպքերում և ժամկետներում </w:t>
            </w:r>
            <w:r>
              <w:rPr>
                <w:spacing w:val="-1"/>
                <w:sz w:val="22"/>
                <w:szCs w:val="22"/>
              </w:rPr>
              <w:t>շարունա-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կական մասնագիտական </w:t>
            </w:r>
            <w:r>
              <w:rPr>
                <w:spacing w:val="-1"/>
                <w:sz w:val="22"/>
                <w:szCs w:val="22"/>
              </w:rPr>
              <w:t>զարգացման հավաստագրի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առկայությամբ: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պաշտոնները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պոստ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(4,5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պաշտոն)`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right="209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առկայությամբ: Միջին բուժանձնակազմի պաշտոնը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քույրական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պոստ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(4,5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քույրական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պաշտոն)`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Ինժեներ-տեխնիկ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right="157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15.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0" w:lineRule="auto"/>
              <w:ind w:left="10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Եթե մանկական վերակենդանացման ծառայությունը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ծավալվում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 մեծահասակների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ապա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13, կետ 52.2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626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2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0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Երեխաների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ըստ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ծառայության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մակարդակի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right="209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 5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885" w:hRule="atLeast"/>
        </w:trPr>
        <w:tc>
          <w:tcPr>
            <w:tcW w:w="626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7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Մնացած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անձնակազմը`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գծով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կարճատև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վերապատրաստման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181"/>
              <w:ind w:left="2777" w:right="2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ԸՆԴՀԱՆՈՒՐ</w:t>
            </w:r>
            <w:r>
              <w:rPr>
                <w:spacing w:val="4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3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16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6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78" w:lineRule="auto"/>
              <w:ind w:left="105" w:right="144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 </w:t>
            </w:r>
            <w:r>
              <w:rPr>
                <w:sz w:val="22"/>
                <w:szCs w:val="22"/>
              </w:rPr>
              <w:t>ընդհանուր վիրաբուժական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կառուցվածքում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w w:val="95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right="2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Բաժանմունք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32"/>
              <w:ind w:right="209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right="208"/>
              <w:jc w:val="right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Վիճակագրական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մատենավարման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ծառայություն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626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17.</w:t>
            </w:r>
          </w:p>
        </w:tc>
        <w:tc>
          <w:tcPr>
            <w:tcW w:w="566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line="280" w:lineRule="auto"/>
              <w:ind w:left="105" w:right="1119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 ընդհանուր վիրաբուժական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կառուցվածքի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32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53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Հիվանդասենյակ՝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բ.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տումբա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գ.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բուժքրոջ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8"/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18.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ընդհանուր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 վիրահատարանի գործունեության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անհրաժեշտ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2" w:lineRule="exact"/>
              <w:ind w:left="10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9"/>
          <w:pgSz w:w="16840" w:h="11910" w:orient="landscape"/>
          <w:pgMar w:header="724" w:footer="0" w:top="940" w:bottom="280" w:left="460" w:right="520"/>
          <w:pgNumType w:start="1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19.</w:t>
            </w:r>
          </w:p>
        </w:tc>
        <w:tc>
          <w:tcPr>
            <w:tcW w:w="566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105" w:right="14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ընդհանուր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32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410" w:firstLine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 մանկական վիրաբույժ՝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հետդիպլոմային կրթությամբ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367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ված 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205"/>
              <w:ind w:left="2777" w:right="27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ՆՅԱՐԴԱԲԱՆԱԿԱՆ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ԲԱԺԱՆՄՈՒՆՔՆԵՐ</w:t>
            </w: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20.</w:t>
            </w:r>
          </w:p>
        </w:tc>
        <w:tc>
          <w:tcPr>
            <w:tcW w:w="5668" w:type="dxa"/>
          </w:tcPr>
          <w:p>
            <w:pPr>
              <w:pStyle w:val="TableParagraph"/>
              <w:spacing w:line="280" w:lineRule="auto" w:before="176"/>
              <w:ind w:left="105" w:right="23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նյարդաբանական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54.1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Էլեկտրաէնցեֆալոգրաֆ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Էխոէնցեֆալոսկոպ</w:t>
            </w:r>
            <w:r>
              <w:rPr>
                <w:spacing w:val="5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(ուլտրաձայնային)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Էլեկտրամիոգրաֆ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Նեյրոսոնոգրաֆ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Նյարդաբանի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մրճիկ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Գոտկային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պունկցիայի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right="2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պորտատիվ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կոմպլեկտ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19"/>
              <w:jc w:val="right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Ինֆուզիոն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թերապիայի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ավտոմատ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Վերականգնողական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19"/>
              <w:jc w:val="right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Հենափայտեր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13"/>
              <w:jc w:val="right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Անվասայլակներ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Ֆունկցիոնալ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13"/>
              <w:jc w:val="right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13"/>
              <w:jc w:val="right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Մերսման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Մահճակողեր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right="161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21.</w:t>
            </w:r>
          </w:p>
        </w:tc>
        <w:tc>
          <w:tcPr>
            <w:tcW w:w="5668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 w:before="1"/>
              <w:ind w:left="105" w:right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նյարդաբանական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54.1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right="2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սահմանված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ված 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Ֆունկցիոնալ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ախտորոշման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ավագ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ռեաբիլիտոլոգ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Լոգոպեդ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9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26" w:type="dxa"/>
          </w:tcPr>
          <w:p>
            <w:pPr>
              <w:pStyle w:val="TableParagraph"/>
              <w:spacing w:before="8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89"/>
              <w:ind w:lef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Թերապիստ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8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8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Մերսող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բուժքույր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ֆունկցիոնալ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ախտորոշման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բուժքույր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9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22.</w:t>
            </w:r>
          </w:p>
        </w:tc>
        <w:tc>
          <w:tcPr>
            <w:tcW w:w="5668" w:type="dxa"/>
          </w:tcPr>
          <w:p>
            <w:pPr>
              <w:pStyle w:val="TableParagraph"/>
              <w:spacing w:line="280" w:lineRule="auto" w:before="176"/>
              <w:ind w:left="105" w:right="25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նևրոլոգիական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հիվանդանոցի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գործունեության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անհրաժեշտ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28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54.2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Էլեկտրաէնցեֆալոգրաֆ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Էխոէնցեֆալոսկոպ</w:t>
            </w:r>
            <w:r>
              <w:rPr>
                <w:spacing w:val="5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(ուլտրաձայնային)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Էլեկտրամիոգրաֆ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Էլեկտրակարդիոգրաֆ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Օֆթալմոսկոպ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Կլինիկական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լաբորատորիա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9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Կենսաքիմիական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լաբորատորիա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9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Մուրճիկ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Գոտկային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պունկցիայի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Դարսոնվալ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Ցածր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հաճախականություն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Ուլտրամանուշակագույն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կվարցային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ճառագայթում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Նեյրոստիմուլյատոր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էլեկտրոֆորեզ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Գերբարձր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հաճախականություն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Էլեկտրական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քուն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Ուլտրաձայն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Ռեֆլեքսոթերապիայի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կոմպլեքս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պորտատիվ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կոմպլեկտ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Ինֆուզիոն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թերապիայի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ավտոմատ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գիմնաստիկայի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կոմպլեքս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Վերականգնողական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Հենափայտեր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Անվասայլակներ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այդ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թվում`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ֆունկցիոնալ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Մահճասեղաններ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բազմոցներ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(թախտ)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Մերսման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23.</w:t>
            </w:r>
          </w:p>
        </w:tc>
        <w:tc>
          <w:tcPr>
            <w:tcW w:w="5668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 w:before="1"/>
              <w:ind w:left="105" w:right="7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նևրոլոգիական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հիվանդանոցի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28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54.2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հավաստագրի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(1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պաշտոն`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յուրաքանչյուր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մահճակալի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հաշվով)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Միջին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5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տարվա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ված 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(1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պաշտոն`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4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Մեթոդական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նյարդաբան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4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44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Ֆունկցիոնալ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ախտորոշման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ավագ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Մանկաբույժ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32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ռեաբիլիտոլոգ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Ռեֆլեքսոթերապևտ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բուժաշխատող-ֆիզիոթերապևտ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626" w:type="dxa"/>
          </w:tcPr>
          <w:p>
            <w:pPr>
              <w:pStyle w:val="TableParagraph"/>
              <w:spacing w:before="3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7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Ավագ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բուժաշխատող-ռենտգենաբան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7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37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Ավագ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բուժաշխատող-լաբորանտ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(կլինիկական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բիոքիմիական)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հոգեբույժ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32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Լոգոպեդ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9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Հերթապահ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բուժքույրեր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(շուրջօրյա)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Թերապիստ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Մերսող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բուժքույր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626" w:type="dxa"/>
          </w:tcPr>
          <w:p>
            <w:pPr>
              <w:pStyle w:val="TableParagraph"/>
              <w:spacing w:before="63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63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Ֆիզիոթերապիայի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բուժքույր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63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Ռենտգեն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լաբորանտ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32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32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Ֆունկցիոնալ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ախտորոշման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բուժքույր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Բուժքույր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լաբորանտ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205"/>
              <w:ind w:left="2777" w:right="2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ՎԵՐԱԿԱՆԳՆՈՂԱԿԱՆ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(ԿԵՆՏՐՈՆ)</w:t>
            </w: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24.</w:t>
            </w:r>
          </w:p>
        </w:tc>
        <w:tc>
          <w:tcPr>
            <w:tcW w:w="5668" w:type="dxa"/>
          </w:tcPr>
          <w:p>
            <w:pPr>
              <w:pStyle w:val="TableParagraph"/>
              <w:spacing w:line="280" w:lineRule="auto" w:before="176"/>
              <w:ind w:left="105" w:right="23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 վերականգնողական 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(կենտրոնի)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626" w:type="dxa"/>
          </w:tcPr>
          <w:p>
            <w:pPr>
              <w:pStyle w:val="TableParagraph"/>
              <w:spacing w:before="4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4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Մատեր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4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626" w:type="dxa"/>
          </w:tcPr>
          <w:p>
            <w:pPr>
              <w:pStyle w:val="TableParagraph"/>
              <w:spacing w:before="94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9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թերապևտիկ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գնդակներ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4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94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թերապևտիկ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գլանակներ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626" w:type="dxa"/>
          </w:tcPr>
          <w:p>
            <w:pPr>
              <w:pStyle w:val="TableParagraph"/>
              <w:spacing w:before="70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7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Թերապևտիկ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0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70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32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Զուգափայտ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626" w:type="dxa"/>
          </w:tcPr>
          <w:p>
            <w:pPr>
              <w:pStyle w:val="TableParagraph"/>
              <w:spacing w:before="82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8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Աստիճան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82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82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626" w:type="dxa"/>
          </w:tcPr>
          <w:p>
            <w:pPr>
              <w:pStyle w:val="TableParagraph"/>
              <w:spacing w:before="34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քաշի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ծանրոցներ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34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626" w:type="dxa"/>
          </w:tcPr>
          <w:p>
            <w:pPr>
              <w:pStyle w:val="TableParagraph"/>
              <w:spacing w:before="73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73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Ստացիոնար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հեծանիվ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3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73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32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Բալանսի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տախտակներ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Հայելիներ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26" w:type="dxa"/>
          </w:tcPr>
          <w:p>
            <w:pPr>
              <w:pStyle w:val="TableParagraph"/>
              <w:spacing w:before="65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65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Տաք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փաթեթներ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5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65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Նեյրո-մկանային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ստիմուլատոր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626" w:type="dxa"/>
          </w:tcPr>
          <w:p>
            <w:pPr>
              <w:pStyle w:val="TableParagraph"/>
              <w:spacing w:before="87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8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Հիդրոթերապիայի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վաննաներ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8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8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Սարքավորումներ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աշխատանքային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թերապիայի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(մանր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շարժումները,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ընկալումը,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հիշողությունը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ստիմուլացնելու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տարբեր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խաղեր)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Աճի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հոգեբանական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թեստեր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բուժման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626" w:type="dxa"/>
          </w:tcPr>
          <w:p>
            <w:pPr>
              <w:pStyle w:val="TableParagraph"/>
              <w:spacing w:before="56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5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Լոգոպեդիկ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6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5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26" w:type="dxa"/>
          </w:tcPr>
          <w:p>
            <w:pPr>
              <w:pStyle w:val="TableParagraph"/>
              <w:spacing w:before="8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8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Նյութեր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սպլինտավորման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8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8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Անվասայլակներ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626" w:type="dxa"/>
          </w:tcPr>
          <w:p>
            <w:pPr>
              <w:pStyle w:val="TableParagraph"/>
              <w:spacing w:before="80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8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Թևատակային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նախաբազկային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հենակներ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80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80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Հենափայտեր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32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Քայլակներ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Պառկելախոցերը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կանխարգելող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Հարմարեցվող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9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25.</w:t>
            </w:r>
          </w:p>
        </w:tc>
        <w:tc>
          <w:tcPr>
            <w:tcW w:w="566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105" w:right="6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վերականգնողական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(կենտրոնը)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3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32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բուժաշխատողներ, որոնցից առնվազն մեկը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վերականգնողական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(մեկ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ավագ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բուժաշխատողին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15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մահճակալի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626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w w:val="95"/>
                <w:sz w:val="22"/>
                <w:szCs w:val="22"/>
              </w:rPr>
              <w:t>Միջին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վերջին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տարվա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ընթացքում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սահման-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ված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0"/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 հավաստագրի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7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107"/>
                <w:sz w:val="22"/>
                <w:szCs w:val="22"/>
              </w:rPr>
              <w:t>Վ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100"/>
                <w:sz w:val="22"/>
                <w:szCs w:val="22"/>
              </w:rPr>
              <w:t>գ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spacing w:val="1"/>
                <w:w w:val="101"/>
                <w:sz w:val="22"/>
                <w:szCs w:val="22"/>
              </w:rPr>
              <w:t>ղ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3"/>
                <w:w w:val="100"/>
                <w:sz w:val="22"/>
                <w:szCs w:val="22"/>
              </w:rPr>
              <w:t>թ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պ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spacing w:val="-4"/>
                <w:w w:val="99"/>
                <w:sz w:val="22"/>
                <w:szCs w:val="22"/>
              </w:rPr>
              <w:t>ս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rFonts w:ascii="Segoe UI Symbol" w:hAnsi="Segoe UI Symbol" w:cs="Segoe UI Symbol" w:eastAsia="Segoe UI Symbol"/>
                <w:w w:val="15"/>
                <w:sz w:val="19"/>
                <w:szCs w:val="19"/>
              </w:rPr>
              <w:t>՝</w:t>
            </w:r>
            <w:r>
              <w:rPr>
                <w:rFonts w:ascii="Segoe UI Symbol" w:hAnsi="Segoe UI Symbol" w:cs="Segoe UI Symbol" w:eastAsia="Segoe UI Symbol"/>
                <w:sz w:val="19"/>
                <w:szCs w:val="19"/>
              </w:rPr>
              <w:t>  </w:t>
            </w:r>
            <w:r>
              <w:rPr>
                <w:rFonts w:ascii="Segoe UI Symbol" w:hAnsi="Segoe UI Symbol" w:cs="Segoe UI Symbol" w:eastAsia="Segoe UI Symbol"/>
                <w:spacing w:val="-9"/>
                <w:sz w:val="19"/>
                <w:szCs w:val="19"/>
              </w:rPr>
              <w:t> </w:t>
            </w:r>
            <w:r>
              <w:rPr>
                <w:spacing w:val="1"/>
                <w:w w:val="103"/>
                <w:sz w:val="22"/>
                <w:szCs w:val="22"/>
              </w:rPr>
              <w:t>5</w:t>
            </w:r>
            <w:r>
              <w:rPr>
                <w:w w:val="101"/>
                <w:sz w:val="22"/>
                <w:szCs w:val="22"/>
              </w:rPr>
              <w:t>-</w:t>
            </w:r>
            <w:r>
              <w:rPr>
                <w:w w:val="108"/>
                <w:sz w:val="22"/>
                <w:szCs w:val="22"/>
              </w:rPr>
              <w:t>6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հ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-2"/>
                <w:w w:val="101"/>
                <w:sz w:val="22"/>
                <w:szCs w:val="22"/>
              </w:rPr>
              <w:t>դ</w:t>
            </w:r>
            <w:r>
              <w:rPr>
                <w:w w:val="99"/>
                <w:sz w:val="22"/>
                <w:szCs w:val="22"/>
              </w:rPr>
              <w:t>ի</w:t>
            </w:r>
          </w:p>
          <w:p>
            <w:pPr>
              <w:pStyle w:val="TableParagraph"/>
              <w:spacing w:line="245" w:lineRule="exact" w:before="45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թերապիստ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2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626" w:type="dxa"/>
          </w:tcPr>
          <w:p>
            <w:pPr>
              <w:pStyle w:val="TableParagraph"/>
              <w:spacing w:before="56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5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6"/>
              <w:ind w:left="19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123" w:type="dxa"/>
          </w:tcPr>
          <w:p>
            <w:pPr>
              <w:pStyle w:val="TableParagraph"/>
              <w:spacing w:before="2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Լոգոպեդ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9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Հատուկ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մանկավարժ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9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224"/>
              <w:ind w:left="2777" w:right="27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ԷՆԴՈԿՐԻՆՈԼՈԳԻԱԿԱՆ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26.</w:t>
            </w:r>
          </w:p>
        </w:tc>
        <w:tc>
          <w:tcPr>
            <w:tcW w:w="5668" w:type="dxa"/>
          </w:tcPr>
          <w:p>
            <w:pPr>
              <w:pStyle w:val="TableParagraph"/>
              <w:spacing w:line="280" w:lineRule="auto" w:before="178"/>
              <w:ind w:left="105" w:right="23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 էնդոկրինոլոգիական 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4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4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44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(կրծքի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հասակի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տարիքի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երեխաների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Կշեռք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(կրծքի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հասակի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տարիքի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երեխաների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Գլյուկոմետրեր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32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Աուտոլանցետներ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626" w:type="dxa"/>
          </w:tcPr>
          <w:p>
            <w:pPr>
              <w:pStyle w:val="TableParagraph"/>
              <w:spacing w:before="34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Գլյուկոհեմոգլոբինը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որոշելու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34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Մահճակալներ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(կրծքի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տարիքի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երեխաների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Կահույք`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խաղասենյակի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32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8"/>
              <w:ind w:left="107" w:right="100"/>
              <w:jc w:val="center"/>
              <w:rPr>
                <w:sz w:val="22"/>
              </w:rPr>
            </w:pPr>
            <w:r>
              <w:rPr>
                <w:rFonts w:ascii="Trebuchet MS"/>
                <w:b/>
                <w:sz w:val="22"/>
              </w:rPr>
              <w:t>27</w:t>
            </w:r>
            <w:r>
              <w:rPr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 w:before="1"/>
              <w:ind w:left="105" w:right="868"/>
              <w:rPr>
                <w:sz w:val="22"/>
                <w:szCs w:val="22"/>
              </w:rPr>
            </w:pPr>
            <w:r>
              <w:rPr>
                <w:spacing w:val="-1"/>
                <w:w w:val="95"/>
                <w:sz w:val="22"/>
                <w:szCs w:val="22"/>
              </w:rPr>
              <w:t>Մանկական </w:t>
            </w:r>
            <w:r>
              <w:rPr>
                <w:w w:val="95"/>
                <w:sz w:val="22"/>
                <w:szCs w:val="22"/>
              </w:rPr>
              <w:t>էնդոկրինոլոգիական բաժանմունքը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1"/>
          <w:pgSz w:w="16840" w:h="11910" w:orient="landscape"/>
          <w:pgMar w:header="724" w:footer="0" w:top="940" w:bottom="280" w:left="460" w:right="520"/>
          <w:pgNumType w:start="1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206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հավաստագրի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(1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պաշտոն`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 առկայությամբ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(շուրջօրյա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հերթապահության 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քույրական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պաշտոն`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135"/>
              <w:ind w:left="2777" w:right="27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ԱԼԵՐԳՈԼՈԳԻԱԿԱՆ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07" w:right="9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28.</w:t>
            </w:r>
          </w:p>
        </w:tc>
        <w:tc>
          <w:tcPr>
            <w:tcW w:w="5668" w:type="dxa"/>
          </w:tcPr>
          <w:p>
            <w:pPr>
              <w:pStyle w:val="TableParagraph"/>
              <w:spacing w:line="283" w:lineRule="auto" w:before="164"/>
              <w:ind w:left="105" w:right="234"/>
              <w:rPr>
                <w:rFonts w:ascii="Cambria Math" w:hAnsi="Cambria Math" w:cs="Cambria Math" w:eastAsia="Cambria Math"/>
                <w:sz w:val="24"/>
                <w:szCs w:val="24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ալերգոլոգիական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4"/>
                <w:szCs w:val="24"/>
              </w:rPr>
              <w:t>են</w:t>
            </w:r>
            <w:r>
              <w:rPr>
                <w:rFonts w:ascii="Cambria Math" w:hAnsi="Cambria Math" w:cs="Cambria Math" w:eastAsia="Cambria Math"/>
                <w:sz w:val="24"/>
                <w:szCs w:val="24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N 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57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626" w:type="dxa"/>
          </w:tcPr>
          <w:p>
            <w:pPr>
              <w:pStyle w:val="TableParagraph"/>
              <w:spacing w:before="70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7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Պնևմոտախոմետր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0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70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32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Սպիրոգրաֆ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626" w:type="dxa"/>
          </w:tcPr>
          <w:p>
            <w:pPr>
              <w:pStyle w:val="TableParagraph"/>
              <w:spacing w:before="68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68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Պիկֆլուոմետր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8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68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Արտածծիչ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աղբյուր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ռեդուկտորով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32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6" w:type="dxa"/>
          </w:tcPr>
          <w:p>
            <w:pPr>
              <w:pStyle w:val="TableParagraph"/>
              <w:spacing w:before="3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Ախտահանող 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3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Պերիֆերիկ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 կաթետերներ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626" w:type="dxa"/>
          </w:tcPr>
          <w:p>
            <w:pPr>
              <w:pStyle w:val="TableParagraph"/>
              <w:spacing w:before="75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75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Թիթեռնիկ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ասեղներ`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5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75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626" w:type="dxa"/>
          </w:tcPr>
          <w:p>
            <w:pPr>
              <w:pStyle w:val="TableParagraph"/>
              <w:spacing w:before="92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9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2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92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Ներերակային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(սովորական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ֆիլտրով)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626" w:type="dxa"/>
          </w:tcPr>
          <w:p>
            <w:pPr>
              <w:pStyle w:val="TableParagraph"/>
              <w:spacing w:before="70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7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Կաթիլային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շտատիվներ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0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70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Պինցետներ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626" w:type="dxa"/>
          </w:tcPr>
          <w:p>
            <w:pPr>
              <w:pStyle w:val="TableParagraph"/>
              <w:spacing w:before="75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75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5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75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32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սրվակներ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 չափերի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26" w:type="dxa"/>
          </w:tcPr>
          <w:p>
            <w:pPr>
              <w:pStyle w:val="TableParagraph"/>
              <w:spacing w:before="68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68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8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6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626" w:type="dxa"/>
          </w:tcPr>
          <w:p>
            <w:pPr>
              <w:pStyle w:val="TableParagraph"/>
              <w:spacing w:before="92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9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Ջեռակներ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2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92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Սկարիֆիկատորներ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մաշկային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ալերգիկ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փորձերի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հիվանդասենյակի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626" w:type="dxa"/>
          </w:tcPr>
          <w:p>
            <w:pPr>
              <w:pStyle w:val="TableParagraph"/>
              <w:spacing w:before="53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53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Մահճակալներ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(մանկական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մեծահասակների)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53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626" w:type="dxa"/>
          </w:tcPr>
          <w:p>
            <w:pPr>
              <w:pStyle w:val="TableParagraph"/>
              <w:spacing w:before="80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8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80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80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26" w:type="dxa"/>
          </w:tcPr>
          <w:p>
            <w:pPr>
              <w:pStyle w:val="TableParagraph"/>
              <w:spacing w:line="245" w:lineRule="exact" w:before="2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68" w:type="dxa"/>
          </w:tcPr>
          <w:p>
            <w:pPr>
              <w:pStyle w:val="TableParagraph"/>
              <w:spacing w:line="245" w:lineRule="exact"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Բարուրասեղան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մաքուր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սպիտակեղենի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Տարողություններ`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օգտագործած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սպիտակեղենի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5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ալերգենների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51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29.</w:t>
            </w:r>
          </w:p>
        </w:tc>
        <w:tc>
          <w:tcPr>
            <w:tcW w:w="5668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 w:before="1"/>
              <w:ind w:left="105" w:right="10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ալերգոլոգիական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14" w:hanging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հավաստագրի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(1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պաշտոն`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Հայաստանի Հանրապետության օրենքով </w:t>
            </w:r>
            <w:r>
              <w:rPr>
                <w:spacing w:val="-5"/>
                <w:sz w:val="22"/>
                <w:szCs w:val="22"/>
              </w:rPr>
              <w:t>սահմանված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 (շուրջօրյա հերթապահության 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քույրական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124"/>
              <w:ind w:left="2776" w:right="27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ՄԱՆԿԱԿԱՆ</w:t>
            </w:r>
            <w:r>
              <w:rPr>
                <w:spacing w:val="19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ՄԱՇԿԱԲԱՆԱԿԱՆ</w:t>
            </w:r>
            <w:r>
              <w:rPr>
                <w:spacing w:val="2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ԲԱԺԱՆՄՈՒՆՔ</w:t>
            </w: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30.</w:t>
            </w:r>
          </w:p>
        </w:tc>
        <w:tc>
          <w:tcPr>
            <w:tcW w:w="5668" w:type="dxa"/>
          </w:tcPr>
          <w:p>
            <w:pPr>
              <w:pStyle w:val="TableParagraph"/>
              <w:spacing w:line="280" w:lineRule="auto" w:before="176"/>
              <w:ind w:left="105" w:right="23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մաշկաբանական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Կվարցի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Դ'Արսենվալի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215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բույսերի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թուրմով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ինհալյացիայի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213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Էլեկտրակոագուլյացիայի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211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Միկրոսկոպ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218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Լազերային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կոագուլյացիայի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208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Առանց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ինյեկտոր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211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Դեմոգրաֆիկ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65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Կաթիլային ներերակային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89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74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Վայրկյանաչափ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67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(պացիենտի,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ջրի,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պատի,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սառնարանի)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72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70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65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Պինցետներ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74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Լանցետներ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65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Պերիֆերիկ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ներերակային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65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«Թիթեռնիկ»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Թերմոսներ`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ֆիտոեփուկների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Լուսավորող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Առանձին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լոգարան,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ցնցուղ,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վաննա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(թթվածնային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կոկտեյլով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մաշկը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պատելու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Մահճակալներ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(մանկական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մեծահասակների)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Սեղաններ`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ախտահանող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հեղուկների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մաքուր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սպիտակեղենի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Տարողություններ`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օգտագործած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սպիտակեղենի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Սառնարան`դեղերի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Սառնարաններ`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սննդի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10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31.</w:t>
            </w:r>
          </w:p>
        </w:tc>
        <w:tc>
          <w:tcPr>
            <w:tcW w:w="566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105" w:right="10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մաշկաբանական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32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626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7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բուժաշխատողներ՝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ընթացքում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հավաստագրի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(1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պաշտոն`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ված 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 (շուրջօրյա հերթապահության 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քույրական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135"/>
              <w:ind w:left="2777" w:right="27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ՌԵՎՄԱՏՈԼՈԳԻԱԿԱՆ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07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32.</w:t>
            </w:r>
          </w:p>
        </w:tc>
        <w:tc>
          <w:tcPr>
            <w:tcW w:w="5668" w:type="dxa"/>
          </w:tcPr>
          <w:p>
            <w:pPr>
              <w:pStyle w:val="TableParagraph"/>
              <w:spacing w:line="280" w:lineRule="auto" w:before="178"/>
              <w:ind w:left="105" w:right="23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 ռևմատոլոգիական 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Մանիպուլյացիոն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Ախտահանող 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Տարողություններ`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ախտահանիչ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լուծույթների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Պինցետներ`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անատոմիական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կորնցանգ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սրվակներ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ծավալների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ջերմաչափ՝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հիվանդասենյակում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626" w:type="dxa"/>
          </w:tcPr>
          <w:p>
            <w:pPr>
              <w:pStyle w:val="TableParagraph"/>
              <w:spacing w:before="8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8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մեծահասակների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8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8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մաքուր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սպիտակեղենի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Մահճասեղաններ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Տարողություններ`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օգտագործած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սպիտակեղենի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Բարուրասեղաններ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8"/>
              <w:ind w:left="107" w:right="100"/>
              <w:jc w:val="center"/>
              <w:rPr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33</w:t>
            </w:r>
            <w:r>
              <w:rPr>
                <w:w w:val="105"/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105" w:right="8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Մանկական ռևմատոլոգիական </w:t>
            </w:r>
            <w:r>
              <w:rPr>
                <w:spacing w:val="-1"/>
                <w:sz w:val="22"/>
                <w:szCs w:val="22"/>
              </w:rPr>
              <w:t>բաժանմունքը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2361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248" w:right="102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առկայությամբ: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պաշտոն`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յուրաքանչյուր`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10-15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մահճակալի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հաշվով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1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left="248" w:right="102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դեպքերում և ժամկետներում </w:t>
            </w:r>
            <w:r>
              <w:rPr>
                <w:spacing w:val="-1"/>
                <w:w w:val="95"/>
                <w:sz w:val="22"/>
                <w:szCs w:val="22"/>
              </w:rPr>
              <w:t>շարունակական մասնա-</w:t>
            </w:r>
            <w:r>
              <w:rPr>
                <w:w w:val="9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գիտական զարգացման հավաստագրի </w:t>
            </w:r>
            <w:r>
              <w:rPr>
                <w:spacing w:val="-4"/>
                <w:sz w:val="22"/>
                <w:szCs w:val="22"/>
              </w:rPr>
              <w:t>առկայությամբ,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 բուժանձնակազմի պաշտոնը սահմանվում է 1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քույրական պոստ` 4,5 բուժքույրական պաշտոն՝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 10-15 մահճակալի հաշվով: Ըստ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իրավիճակի` ինտենսիվ պալատի ծանրաբեռնվա-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ծության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դեպքում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նախատեսել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լրացուցիչ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0,5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բուժքույրական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135"/>
              <w:ind w:left="2777" w:right="27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3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ԹՈՔԱԲԱՆԱԿԱՆ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182" w:hRule="atLeast"/>
        </w:trPr>
        <w:tc>
          <w:tcPr>
            <w:tcW w:w="626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07" w:right="9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34.</w:t>
            </w:r>
          </w:p>
        </w:tc>
        <w:tc>
          <w:tcPr>
            <w:tcW w:w="5668" w:type="dxa"/>
          </w:tcPr>
          <w:p>
            <w:pPr>
              <w:pStyle w:val="TableParagraph"/>
              <w:spacing w:line="280" w:lineRule="auto" w:before="178"/>
              <w:ind w:left="105" w:right="23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թոքաբանական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4" w:lineRule="exact"/>
              <w:ind w:left="87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248" w:right="102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«Ամբուի»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պարկ`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դիմակներով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248" w:right="102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Արտածծիչ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264" w:right="116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աղբյուր`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ռեդուկտորով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264" w:right="116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Շնչական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խառնուրդի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խոնավացուցիչներ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264" w:right="116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Ինֆուզիոն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պոմպեր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251" w:right="102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ինհալյացիայի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252" w:right="102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Բրոնխոսկոպ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251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դրական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ճնշում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շնչուղիներում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ապահովող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(CPAP)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251" w:right="102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Սպիրոմետր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(սպիրոգրաֆ)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Պիկֆլոումետրեր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Պուլսօքիմետր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626" w:type="dxa"/>
          </w:tcPr>
          <w:p>
            <w:pPr>
              <w:pStyle w:val="TableParagraph"/>
              <w:spacing w:before="226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line="290" w:lineRule="atLeast" w:before="36"/>
              <w:ind w:left="105" w:right="23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26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226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626" w:type="dxa"/>
          </w:tcPr>
          <w:p>
            <w:pPr>
              <w:pStyle w:val="TableParagraph"/>
              <w:spacing w:before="214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line="290" w:lineRule="atLeast" w:before="27"/>
              <w:ind w:left="105" w:right="8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Պերիֆերիկ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երակային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14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214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«Թիթեռնիկ» ասեղներ` տարբեր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Ռեսպիրատոր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բինազալ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626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32"/>
              <w:ind w:left="105" w:righ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Ներերակային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(սովորական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Կաթիլային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Պինցետներ`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անատոմիական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2"/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կորնցանգ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սրվակներ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ծավալների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Պատի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ջերմաչափ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հիվանդասենյակում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տաքացնող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Թեփուրներ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Մանիպուլյացիոն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Տարողություններ`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ախտահանիչ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լուծույթների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կթած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սննդի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պահպանման 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3"/>
          <w:pgSz w:w="16840" w:h="11910" w:orient="landscape"/>
          <w:pgMar w:header="724" w:footer="0" w:top="940" w:bottom="280" w:left="460" w:right="520"/>
          <w:pgNumType w:start="1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մաքուր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սպիտակեղենի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Մահճասեղաններ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40)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Տարողություններ`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օգտագործած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սպիտակեղենի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Բարուրասեղան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Մահճակալներ`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մայրերի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10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35.</w:t>
            </w:r>
          </w:p>
        </w:tc>
        <w:tc>
          <w:tcPr>
            <w:tcW w:w="566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105" w:right="8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պուլմոնոլոգիական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հավաստագրի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(1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պաշտոն`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32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առկայությամբ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(շուրջօրյա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հերթապահության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քույրական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յուրաքանչյուր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133"/>
              <w:ind w:left="2777" w:right="27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ԲՈՒԺԱԿԱՆ</w:t>
            </w:r>
            <w:r>
              <w:rPr>
                <w:spacing w:val="3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ՖԻԶԿՈՒԼՏՈՒՐԱՅԻ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36.</w:t>
            </w:r>
          </w:p>
        </w:tc>
        <w:tc>
          <w:tcPr>
            <w:tcW w:w="5668" w:type="dxa"/>
          </w:tcPr>
          <w:p>
            <w:pPr>
              <w:pStyle w:val="TableParagraph"/>
              <w:spacing w:line="280" w:lineRule="auto" w:before="178"/>
              <w:ind w:left="105" w:right="33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բուժական ֆիզկուլտուրայի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5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 պահանջներն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 պայմաններն 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Գորգեր,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աուդիակենտրոն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Շվեդական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աստիճաններ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Կախովի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աստիճաններ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Փափուկ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աստիճան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Հայելիներ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Ներքնակներ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Երկար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նստարաններ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Գնդակներ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(մեդիցինբոլ)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Օղակներ,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Մարմնամարզական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փայտիկներ,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հանտելներ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Օղագոտիներ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Էսփանդեր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Կորեկտորներ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(պատի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հատակի)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Օդափոխիչ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Մերսման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Ուլտրամանուշակագույն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ճառագայթման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Մերսող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բարձիկներ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Դեղապահարան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Մաքուր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սպիտակեղենի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Կեղտոտ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սպիտակեղենի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արկղ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37.</w:t>
            </w:r>
          </w:p>
        </w:tc>
        <w:tc>
          <w:tcPr>
            <w:tcW w:w="566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105" w:right="64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ֆիզկուլտուրայի</w:t>
            </w:r>
            <w:r>
              <w:rPr>
                <w:spacing w:val="-54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հավաստագրի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(1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պաշտոն`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դեպքերում և ժամկետներում </w:t>
            </w:r>
            <w:r>
              <w:rPr>
                <w:spacing w:val="-1"/>
                <w:w w:val="95"/>
                <w:sz w:val="22"/>
                <w:szCs w:val="22"/>
              </w:rPr>
              <w:t>շարունակական մասնա-</w:t>
            </w:r>
            <w:r>
              <w:rPr>
                <w:w w:val="95"/>
                <w:sz w:val="22"/>
                <w:szCs w:val="22"/>
              </w:rPr>
              <w:t> գիտական զարգացման հավաստագրի առկայությամբ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(շուրջօրյա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հերթապահության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1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քույրական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պաշտոն`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w w:val="95"/>
                <w:sz w:val="22"/>
                <w:szCs w:val="22"/>
              </w:rPr>
              <w:t>յուրաքանչյուր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20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մահճակալի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հաշվով)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29"/>
              <w:ind w:left="2777" w:right="27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ԳԱՍՏՐՈԷՆՏԵՐՈԼՈԳԻԱԿԱՆ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07" w:right="9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38.</w:t>
            </w:r>
          </w:p>
        </w:tc>
        <w:tc>
          <w:tcPr>
            <w:tcW w:w="5668" w:type="dxa"/>
          </w:tcPr>
          <w:p>
            <w:pPr>
              <w:pStyle w:val="TableParagraph"/>
              <w:spacing w:line="280" w:lineRule="auto" w:before="178"/>
              <w:ind w:left="105" w:right="112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գաստրոէնտերոլոգիական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գործունեության համար անհրաժեշտ տեխնիկական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Էզոֆագոգաստրոդուոդենոսկոպ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մանկական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Կոլոնոսկոպ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Սիգմոիդոսկոպ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Ստամոքսահյութի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քննության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Հիմնայնություն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թթվայնություն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որոշող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Դուոդենալ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Աղիների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ներծծման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նմուշների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կոմպլեկտներ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Գաստրոգրաֆ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Թերմոստատ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Միկրոսկոպ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10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39.</w:t>
            </w:r>
          </w:p>
        </w:tc>
        <w:tc>
          <w:tcPr>
            <w:tcW w:w="5668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 w:before="1"/>
              <w:ind w:left="105" w:righ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գաստրոէնտերոլոգիական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N 13, կետ 62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հավաստագրի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(1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պաշտոն`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8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 զարգացման հավաստագրի</w:t>
            </w:r>
            <w:r>
              <w:rPr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 (շուրջօրյա հերթապահության 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քույրական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պաշտոն`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 մահճակալի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հաշվով)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1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29"/>
              <w:ind w:left="2777" w:right="27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ԱԿՆԱԲԱՆԱԿԱՆ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182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98"/>
              <w:jc w:val="center"/>
              <w:rPr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40</w:t>
            </w:r>
            <w:r>
              <w:rPr>
                <w:w w:val="105"/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105" w:right="1142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ակնաբանական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կառուցվածքում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32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Բաժանմունք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right="209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8"/>
              <w:jc w:val="right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Վիճակագրական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մատենավարման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ծառայություն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right="155"/>
              <w:jc w:val="right"/>
              <w:rPr>
                <w:sz w:val="22"/>
              </w:rPr>
            </w:pPr>
            <w:r>
              <w:rPr>
                <w:rFonts w:ascii="Trebuchet MS"/>
                <w:b/>
                <w:sz w:val="22"/>
              </w:rPr>
              <w:t>41</w:t>
            </w:r>
            <w:r>
              <w:rPr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line="285" w:lineRule="auto"/>
              <w:ind w:left="105" w:right="12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ակնաբանական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բաժանմունքի՝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32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177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8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բ.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տումբա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1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գ.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9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բուժքրոջ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8"/>
              <w:jc w:val="right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42.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9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 ակնաբանական 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վիրահատարանի գործունեության 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սարքավորումները</w:t>
            </w:r>
            <w:r>
              <w:rPr>
                <w:spacing w:val="5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2" w:lineRule="exact"/>
              <w:ind w:left="10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Բիոմիկրոսկոպ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Ուղիղ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օֆտալմոսկոպ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Սկիասկոպիկ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քանոնների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Օրլովայի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աղյուսակ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Գոլովինի-Սիվցևի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աղյուսակ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Լայնոլդի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աղյուսակ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Պոլյակի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օպտոտիպներ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Մակլակովի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էլաստոտոնոմետր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Ֆրոստի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Գոնիոսկոպ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Գունաթեստ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Սինոպտոֆոր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Ռոտի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Փորձնական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ակնոցային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լինզաների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Օֆթալմոմետր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Ռեֆրակտոմետր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Չորացնող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Մոնոբինոսկոպ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օֆտալմոսկոպ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40)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Հեյրոսկոպ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Բիվիզոտրիներ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Ակոմոկոնվերգենցտրեներ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Մուսկուլտրեներ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Գունաթեստ`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մոտիկի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Պրիզմային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կոմպենսատոր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Հելիննոնյան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լազեր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4"/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Տեսողական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ներվի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էլեկտրաստիմուլյատոր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Օֆտալմոէխոսկոպ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Փորձնական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կոնտակտային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լինզաների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Ակնաբուժական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կոմբայն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51)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Նիստագմոգրաֆ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52)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Ակնաբուժական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գերձայնային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53)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Ակնաբուժական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իոնոֆորեզի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Գերբարձր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հաճախականության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ակնաբուժական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55)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Մագնիտոֆորեզի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ակնաբուժական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57)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Լեզվաբռնիչ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Տրախեոտոմիայի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Ակնաբուժական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վիրահատական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խոշորացույց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Ակնաբուժական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տրանսֆորմատոր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61)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Բալտինի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պրոթեզներ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62)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Ռաբկինի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աղյուսակներ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5"/>
          <w:pgSz w:w="16840" w:h="11910" w:orient="landscape"/>
          <w:pgMar w:header="724" w:footer="0" w:top="940" w:bottom="280" w:left="460" w:right="520"/>
          <w:pgNumType w:start="1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Էկզօֆտալմոմետր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64)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Ակնոցներ`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տելեսկոպիկ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Դիոպտրիմետր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Օֆտալմոդինամոմետր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67)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Թույլ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տեսնողների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ակնոցներ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ընտրելու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Ֆրեների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պրիզմա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«Մալիշ»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70)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Մագնիս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ակնաբուժական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71)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Օտար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մարմին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հեռացնելու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626" w:type="dxa"/>
          </w:tcPr>
          <w:p>
            <w:pPr>
              <w:pStyle w:val="TableParagraph"/>
              <w:spacing w:before="248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72)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99"/>
              <w:ind w:left="105" w:right="23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Ակնաբուժական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միկրովիրաբուժական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հավաքածու`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ստանդարտ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48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24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626" w:type="dxa"/>
          </w:tcPr>
          <w:p>
            <w:pPr>
              <w:pStyle w:val="TableParagraph"/>
              <w:spacing w:before="233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73)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85"/>
              <w:ind w:left="105" w:right="23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Ակնաբուժական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միկրովիրաբուժական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հավաքածու`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կատարակտա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33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233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626" w:type="dxa"/>
          </w:tcPr>
          <w:p>
            <w:pPr>
              <w:pStyle w:val="TableParagraph"/>
              <w:spacing w:before="236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74)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89"/>
              <w:ind w:left="105" w:right="23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Ակնաբուժական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հավաքածու`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շլության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36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236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75)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Իրիգատոր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ասպիրատոր`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ակնաբուժական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76)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Մկրատներ`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ակնաբուժական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77)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Պինցետներ`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ակնաբուժական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Կանյուլյաներ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79)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Կոպաբացիչներ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Թեփուրներ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9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43.</w:t>
            </w:r>
          </w:p>
        </w:tc>
        <w:tc>
          <w:tcPr>
            <w:tcW w:w="566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105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ակնաբանական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3" w:lineRule="exact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1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152"/>
              <w:ind w:left="105" w:right="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ակնաբաններ՝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հետդիպլոմային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մասնագիտացված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29"/>
              <w:ind w:left="2777" w:right="27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ՔԻԹ-ԿՈԿՈՐԴ-ԱԿԱՆՋԱԲԱՆԱԿԱՆ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288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97"/>
              <w:ind w:left="107" w:right="10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44.</w:t>
            </w:r>
          </w:p>
        </w:tc>
        <w:tc>
          <w:tcPr>
            <w:tcW w:w="5668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spacing w:line="278" w:lineRule="auto"/>
              <w:ind w:left="105" w:right="104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քիթ-կոկորդ-ականջաբանական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կառուցվածքում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tabs>
                <w:tab w:pos="2226" w:val="left" w:leader="none"/>
              </w:tabs>
              <w:spacing w:line="283" w:lineRule="auto" w:before="33"/>
              <w:ind w:left="108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Կառավարության</w:t>
              <w:tab/>
              <w:t>2002</w:t>
            </w:r>
            <w:r>
              <w:rPr>
                <w:spacing w:val="-6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թվականի հունիսի 29-ի</w:t>
            </w:r>
            <w:r>
              <w:rPr>
                <w:spacing w:val="-6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867-Ն</w:t>
            </w:r>
            <w:r>
              <w:rPr>
                <w:spacing w:val="7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որոշում,</w:t>
            </w:r>
          </w:p>
          <w:p>
            <w:pPr>
              <w:pStyle w:val="TableParagraph"/>
              <w:spacing w:line="271" w:lineRule="exact" w:before="3"/>
              <w:ind w:left="68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հավելված</w:t>
            </w:r>
            <w:r>
              <w:rPr>
                <w:spacing w:val="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13,</w:t>
            </w:r>
            <w:r>
              <w:rPr>
                <w:spacing w:val="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կետ 64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Բաժանմունք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Վիճակագրական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մատենավարման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ծառայություն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88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200"/>
              <w:ind w:left="107" w:right="9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45.</w:t>
            </w:r>
          </w:p>
        </w:tc>
        <w:tc>
          <w:tcPr>
            <w:tcW w:w="5668" w:type="dxa"/>
          </w:tcPr>
          <w:p>
            <w:pPr>
              <w:pStyle w:val="TableParagraph"/>
              <w:spacing w:before="8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spacing w:line="285" w:lineRule="auto"/>
              <w:ind w:left="105" w:right="10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քիթ-կոկորդ-ականջաբանական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33"/>
              <w:ind w:left="142" w:right="126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Կառավարության 2002</w:t>
            </w:r>
            <w:r>
              <w:rPr>
                <w:spacing w:val="-6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թվականի</w:t>
            </w:r>
            <w:r>
              <w:rPr>
                <w:spacing w:val="-1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հունիսի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29-ի</w:t>
            </w:r>
            <w:r>
              <w:rPr>
                <w:spacing w:val="-6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867-Ն</w:t>
            </w:r>
            <w:r>
              <w:rPr>
                <w:spacing w:val="7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որոշում,</w:t>
            </w:r>
          </w:p>
          <w:p>
            <w:pPr>
              <w:pStyle w:val="TableParagraph"/>
              <w:spacing w:line="266" w:lineRule="exact"/>
              <w:ind w:left="68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հավելված</w:t>
            </w:r>
            <w:r>
              <w:rPr>
                <w:spacing w:val="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13,</w:t>
            </w:r>
            <w:r>
              <w:rPr>
                <w:spacing w:val="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կետ 64</w:t>
            </w:r>
          </w:p>
        </w:tc>
        <w:tc>
          <w:tcPr>
            <w:tcW w:w="539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բ.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տումբա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գ.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բուժքրոջ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9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46.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քիթ-կոկորդ-ականջաբանական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 վիրահատարանի գործունեության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անհրաժեշտ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2" w:lineRule="exact"/>
              <w:ind w:left="10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բալոն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Լազերային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Տիմպանոմետր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Իմպենդանսոմետր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Գերձայնային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ապարատ`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ծայրադիրներով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Ֆիբրոսկոպ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Էլեկտրաայրիչ`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ծայրադիրներով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Ականջի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պնևմոմասաժի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Օթոսկոպ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(ստվեր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չգցող)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Կաթետերներ`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ներերակային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ներարկումների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Օթոլարինգոլոգիական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626" w:type="dxa"/>
          </w:tcPr>
          <w:p>
            <w:pPr>
              <w:pStyle w:val="TableParagraph"/>
              <w:spacing w:before="233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87"/>
              <w:ind w:left="105" w:right="23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Քթային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արյունահոսությունները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դադարացնելու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պիտույքների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33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233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7" w:hRule="atLeast"/>
        </w:trPr>
        <w:tc>
          <w:tcPr>
            <w:tcW w:w="626" w:type="dxa"/>
          </w:tcPr>
          <w:p>
            <w:pPr>
              <w:pStyle w:val="TableParagraph"/>
              <w:spacing w:before="8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85"/>
              <w:ind w:left="105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Տոնզիլէկտոմիայից,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ադենոտոմիայից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առաջացած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արյունահոսությունները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դադարացնելու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պիտույքների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8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Քթի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հայելի`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Ականջի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հայելի`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Կոկորդի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հայելի`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Կոկորդի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40)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Ականջի պինցետ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պինցետ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Անատոմիական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պինցետ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Զոնդեր`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Բռնիչներ, տարբեր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Մոսկիտներ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Երկաթյա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շպատելներ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դուր`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տարբեր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չափերի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ձևի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Էլևատոր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գդալներ`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Կիլյանի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բռնիչներ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51)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Պատուհանավոր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աքցաններ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52)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Բոխոնի տոնզիլոտոմ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53)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Ադենոտոմներ,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Ասեղնաբռնիչներ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55)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Ցանգ`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լայնիչներ`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626" w:type="dxa"/>
          </w:tcPr>
          <w:p>
            <w:pPr>
              <w:pStyle w:val="TableParagraph"/>
              <w:spacing w:before="10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57)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0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Ոսկրակրծիչ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0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0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Եվստախյան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փչելու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կանյուլյանե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before="9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9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Կուլիկովսկու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ասեղներ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9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Տոնզիլեկտոմիայի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626" w:type="dxa"/>
          </w:tcPr>
          <w:p>
            <w:pPr>
              <w:pStyle w:val="TableParagraph"/>
              <w:spacing w:before="92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61)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9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Ժանեյի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2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92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62)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Նշտարներ`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626" w:type="dxa"/>
          </w:tcPr>
          <w:p>
            <w:pPr>
              <w:pStyle w:val="TableParagraph"/>
              <w:spacing w:before="238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63)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89"/>
              <w:ind w:left="105" w:right="1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Ստամոքսի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լվացման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պիտույքների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38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238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64)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Բուժեր`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տարբեր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Թեփուրներ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626" w:type="dxa"/>
          </w:tcPr>
          <w:p>
            <w:pPr>
              <w:pStyle w:val="TableParagraph"/>
              <w:spacing w:before="94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67)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9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Էմալապատ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թասեր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4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94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28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47.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105" w:right="10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քիթ-կոկորդ-ականջաբանական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05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7" w:lineRule="exact"/>
              <w:ind w:left="87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64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4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spacing w:before="1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00"/>
              <w:ind w:left="105" w:right="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բուժաշխատողներ՝ մանկական քիթ-կոկորդ-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ականջաբաններ՝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մային կրթությամբ մասնագիտացված և վերջին 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spacing w:before="1"/>
              <w:ind w:left="367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spacing w:before="1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98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142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 զարգացման հավաստագրի</w:t>
            </w:r>
            <w:r>
              <w:rPr>
                <w:sz w:val="22"/>
                <w:szCs w:val="22"/>
              </w:rPr>
              <w:t> 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611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29"/>
              <w:ind w:left="2777" w:right="27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4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ՎՆԱՍՎԱԾՔԱԲԱՆԱԿԱՆ-ՕՐԹՈՊԵԴԻԿ</w:t>
            </w:r>
            <w:r>
              <w:rPr>
                <w:spacing w:val="4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182" w:hRule="atLeast"/>
        </w:trPr>
        <w:tc>
          <w:tcPr>
            <w:tcW w:w="626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07" w:right="10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48.</w:t>
            </w:r>
          </w:p>
        </w:tc>
        <w:tc>
          <w:tcPr>
            <w:tcW w:w="566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105" w:right="68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վնասվածքաբանական-օրթոպեդիկ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կառուցվածքում առկա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32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Բաժանմունք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Վիճակագրական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մատենավարման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ծառայություն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07" w:right="9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49.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05" w:right="68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վնասվածքաբանական-օրթոպեդիկ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բաժանմունքի՝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539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բ.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տումբա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գ.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6"/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բուժքրոջ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50</w:t>
            </w:r>
            <w:r>
              <w:rPr>
                <w:w w:val="105"/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վնասվածքաբանական-օրթոպեդիկ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 վիրահատարանի գործունեության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անհրաժեշտ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2" w:lineRule="exact"/>
              <w:ind w:left="10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7"/>
          <w:pgSz w:w="16840" w:h="11910" w:orient="landscape"/>
          <w:pgMar w:header="724" w:footer="0" w:top="940" w:bottom="280" w:left="460" w:right="520"/>
          <w:pgNumType w:start="1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Օրթոպեդիկ</w:t>
            </w:r>
            <w:r>
              <w:rPr>
                <w:spacing w:val="5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5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Օստեոսինթեզի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Ընդհանուր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Ոսկրերի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արտաքին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ֆիկսացիայի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հավաքածու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(Իլիզարով)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Ոսկրերի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արտաքին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ֆիկսացիայի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ձողային</w:t>
            </w:r>
          </w:p>
          <w:p>
            <w:pPr>
              <w:pStyle w:val="TableParagraph"/>
              <w:spacing w:line="247" w:lineRule="exact" w:before="47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ապարատի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Կիրշների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շուղեր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Էլեկտրադրելներ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Բալկանյան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ձողեր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Գիպսի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մկրատ,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լայնիչ,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կտրիչ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Տուրնիկետ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պնևմատիկ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8"/>
              <w:ind w:left="107" w:right="100"/>
              <w:jc w:val="center"/>
              <w:rPr>
                <w:sz w:val="22"/>
              </w:rPr>
            </w:pPr>
            <w:r>
              <w:rPr>
                <w:rFonts w:ascii="Trebuchet MS"/>
                <w:b/>
                <w:sz w:val="22"/>
              </w:rPr>
              <w:t>51</w:t>
            </w:r>
            <w:r>
              <w:rPr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105" w:right="68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վնասվածքաբանական-օրթոպեդիկ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33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1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113"/>
              <w:ind w:left="105" w:right="22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 բուժաշխատողներ՝ մանկական վնասվածքա-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բաններ </w:t>
            </w:r>
            <w:r>
              <w:rPr>
                <w:sz w:val="22"/>
                <w:szCs w:val="22"/>
              </w:rPr>
              <w:t>և օրթոպեդներ՝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հետդիպլոմային կրթությամբ մասնագիտացված 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վերջին 5 տարվա ընթացքում Հայաստանի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Հանրապետության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օրենքով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սահմանված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 շարունակական մասնագիտական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1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29"/>
              <w:ind w:left="2777" w:right="27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ԴԻՄԱԾՆՈՏԱՅԻՆ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ՎԻՐԱԲՈՒԺԱԿԱՆ</w:t>
            </w:r>
          </w:p>
          <w:p>
            <w:pPr>
              <w:pStyle w:val="TableParagraph"/>
              <w:spacing w:line="245" w:lineRule="exact" w:before="47"/>
              <w:ind w:left="2777" w:right="2759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ԾԱՌԱՅՈՒԹՅՈՒՆ</w:t>
            </w:r>
          </w:p>
        </w:tc>
      </w:tr>
      <w:tr>
        <w:trPr>
          <w:trHeight w:val="1182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9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52.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78" w:lineRule="auto"/>
              <w:ind w:left="105" w:right="23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Մանկական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դիմածնոտային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կառուցվածքում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4" w:lineRule="exact"/>
              <w:ind w:left="87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Բաժանմունք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Վիճակագրական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մատենավարման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ծառայություն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53.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05" w:right="1038" w:hanging="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դիմածնոտային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բաժանմունքի՝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բ.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տումբա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գ.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բուժքրոջ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9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54.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 դիմածնոտային վիրաբուժական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 վիրահատարանի գործունեության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անհրաժեշտ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2" w:lineRule="exact"/>
              <w:ind w:left="10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Թքի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բազկաթոռներ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Ճակատային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ռեֆլեկտոր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Պորտատիվ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բոռմեքենա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Ուրանոպլաստիկայի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Խեյլոպլաստիկայի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Սկալպելներ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Ռասպատորներ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Կարելու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Չորացնող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Թեփուրներ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Մոսկիտներ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Պինցետներ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Կյուրետաժային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գդալներ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շպատելներ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Ասեղնաբռնիչ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Մահճակողեր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40)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Օդափոխիչ`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55.</w:t>
            </w:r>
          </w:p>
        </w:tc>
        <w:tc>
          <w:tcPr>
            <w:tcW w:w="566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105" w:right="23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դիմածնոտային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N 13, կետ 67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դիմածնոտային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վիրաբույժներ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դիմածնոտային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վիրաբույժներ՝ համապատասխան հետդիպլոմային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 մասնագիտացված և վերջին 5 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սահմանված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z w:val="22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29"/>
              <w:ind w:left="2777" w:right="27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3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ՈՒՐՈԼՈԳԻԱԿԱՆ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right="148"/>
              <w:jc w:val="right"/>
              <w:rPr>
                <w:rFonts w:ascii="Cambria Math" w:hAnsi="Cambria Math"/>
                <w:sz w:val="20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56</w:t>
            </w:r>
            <w:r>
              <w:rPr>
                <w:rFonts w:ascii="Cambria Math" w:hAnsi="Cambria Math"/>
                <w:w w:val="105"/>
                <w:sz w:val="20"/>
              </w:rPr>
              <w:t>․</w:t>
            </w:r>
          </w:p>
        </w:tc>
        <w:tc>
          <w:tcPr>
            <w:tcW w:w="5668" w:type="dxa"/>
          </w:tcPr>
          <w:p>
            <w:pPr>
              <w:pStyle w:val="TableParagraph"/>
              <w:spacing w:line="280" w:lineRule="auto" w:before="178"/>
              <w:ind w:left="105" w:right="23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ուրոլոգիական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9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Ուրոլոգիական/գինեկոլոգիական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8"/>
              <w:jc w:val="right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ցիստոսկոպ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Ցիստոռեզեկտոսկոպ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(համակարգ)`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օպտիկական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համակարգով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կոմպլեկտավորող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ռենտգեն-ախտորոշիչ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9"/>
              <w:jc w:val="right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Ժամանակակից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ինհալյացիոն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նարկոզի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20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էլեկտրակոագուլյատոր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Կապնոգրաֆ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Տրախեալ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ինտուբացիոն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Անստվեր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լուսարկիչ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Կվարցի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(ստացիոնար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Սեղաններ`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նյութերի,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տեղափոխման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Ընդհանուր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Անոթային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վիրահատությունների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Շատինսկու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սեղմակներ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Բեյկի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սեղմակներ,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պինցետներ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Անոթային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բուլդոգներ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Անոթային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մկրատներ`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(ուղիղ,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թեք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անկյան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տակ)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Անոթային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ասեղնաբռնիչներ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Լիգակլիպներ`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Ֆոգարտիի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կաթետերներ`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 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Ֆազոլուպներ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Երիկամի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պերկուտան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դրենավորման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մեկանգամյա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օգտագործման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Երիկամի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պերկուտան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պունկցիոն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բիոպսիայի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ասեղներ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Սեղմակներ`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տարբեր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ձևերի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նշանակության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Դիսեկտորներ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Ասեղնաբռնիչ`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Ցապկաներ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Պինցետներ`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Վերքալայնիչներ` տարբեր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40)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Զոնդեր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Թոքահյուսվածքի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սեղմակ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8"/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Ասեղներ`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ծակող,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կտրող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չափսեր)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Տրոակար`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չափսերի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Արտածծիչի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ծայրատներ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Միկուլիչի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փափուկ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ատամնավոր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սեղմակ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Ռասպատոր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Դրենաժներ`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տրամագծերի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Ռեկտալ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հայելիներ`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Ուլտրաձայնային</w:t>
            </w:r>
            <w:r>
              <w:rPr>
                <w:spacing w:val="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հետազոտությունների</w:t>
            </w:r>
            <w:r>
              <w:rPr>
                <w:spacing w:val="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շարժական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9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57.</w:t>
            </w:r>
          </w:p>
        </w:tc>
        <w:tc>
          <w:tcPr>
            <w:tcW w:w="566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105" w:righ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ուրոլոգիական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32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առկայությամբ: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պաշտոնները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սահմանվում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են`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պաշտոն`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յուրաքանչյուր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մահճակալի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9"/>
          <w:pgSz w:w="16840" w:h="11910" w:orient="landscape"/>
          <w:pgMar w:header="724" w:footer="0" w:top="940" w:bottom="280" w:left="460" w:right="520"/>
          <w:pgNumType w:start="1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2361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ված դեպքերում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առկայությամբ: Միջին բուժանձնակազմի պաշտոնը</w:t>
            </w:r>
            <w:r>
              <w:rPr>
                <w:sz w:val="22"/>
                <w:szCs w:val="22"/>
              </w:rPr>
              <w:t> սահմանվում է` շուրջօրյա հերթապահության 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քույրական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հաշվով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29"/>
              <w:ind w:left="2777" w:right="27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3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ՆԵՖՐՈԼՈԳԻԱԿԱՆ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99"/>
              <w:jc w:val="center"/>
              <w:rPr>
                <w:sz w:val="20"/>
              </w:rPr>
            </w:pPr>
            <w:r>
              <w:rPr>
                <w:rFonts w:ascii="Trebuchet MS"/>
                <w:b/>
                <w:w w:val="110"/>
                <w:sz w:val="22"/>
              </w:rPr>
              <w:t>58</w:t>
            </w:r>
            <w:r>
              <w:rPr>
                <w:w w:val="110"/>
                <w:sz w:val="20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line="283" w:lineRule="auto" w:before="176"/>
              <w:ind w:left="105" w:right="23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նեֆրոլոգիական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Սեղաններ`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Սեղաններ`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տեղափոխման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Անոթադիր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Ուլտրաձայնային</w:t>
            </w:r>
            <w:r>
              <w:rPr>
                <w:spacing w:val="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հետազոտությունների</w:t>
            </w:r>
            <w:r>
              <w:rPr>
                <w:spacing w:val="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շարժական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 ճնշման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Ներարկիչներ`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Նյարդաբանական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մուրճ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Աչքի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հատակի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Մեզի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չափիչ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Ֆոլեի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Ինֆուզիոն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համակարգ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Ինֆուզիոն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գծեր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Անստվեր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59.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78" w:lineRule="auto"/>
              <w:ind w:left="105" w:right="178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Նեֆրոլոգիական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պարտադիր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առկա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հարակից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Լաբորատորիաներ`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կլինիկական,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կենսաքիմիական,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մանրէաբանական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Ուլտրաձայնային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ռենտգենոլոգիական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հետազոտություններն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ապահովող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ծառայություն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Երիկամների պունկցիոն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բիոպսիայի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հնարավորություն`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բիոպտատի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հետագա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ախտորոշիչ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պաթոմորֆոլոգիական ուսումնասիրության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ապահովմամբ` այդ բնագավառում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մասնագիտացում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պաթոմորֆոլոգի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626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Ամբուլատոր-կոնսուլտատիվ ծառայություն, որի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իրականացվում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պացիենտների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դիսպանսեր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հաշվառում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հսկողություն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10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60.</w:t>
            </w:r>
          </w:p>
        </w:tc>
        <w:tc>
          <w:tcPr>
            <w:tcW w:w="5668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 w:before="1"/>
              <w:ind w:left="105" w:right="1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նեֆրոլոգիական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 առկայությամբ։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պաշտոնները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սահմանվում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են`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պաշտոն`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յուրաքանչյուր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մահճակալի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 զարգացման հավաստագրի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առկայությամբ։ Միջին բուժանձնակազմի </w:t>
            </w:r>
            <w:r>
              <w:rPr>
                <w:spacing w:val="-1"/>
                <w:w w:val="95"/>
                <w:sz w:val="22"/>
                <w:szCs w:val="22"/>
              </w:rPr>
              <w:t>պաշտոնը</w:t>
            </w:r>
            <w:r>
              <w:rPr>
                <w:w w:val="95"/>
                <w:sz w:val="22"/>
                <w:szCs w:val="22"/>
              </w:rPr>
              <w:t> սահմանվում է` շուրջօրյա հերթապահության 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քույրական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պաշտոն`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յուրաքանչյուր</w:t>
            </w:r>
            <w:r>
              <w:rPr>
                <w:spacing w:val="-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մահճակալի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հաշվով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159"/>
              <w:ind w:left="2777" w:right="2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</w:t>
            </w:r>
            <w:r>
              <w:rPr>
                <w:spacing w:val="5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ՎԻՐԱԲՈՒԺՈՒԹՅԱՆ</w:t>
            </w:r>
            <w:r>
              <w:rPr>
                <w:spacing w:val="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rFonts w:ascii="Trebuchet MS"/>
                <w:b/>
                <w:sz w:val="22"/>
              </w:rPr>
              <w:t>61</w:t>
            </w:r>
            <w:r>
              <w:rPr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78" w:lineRule="auto"/>
              <w:ind w:left="105" w:right="23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Նորածնային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վիրաբուժության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կառուցվածքում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Բաժանմունք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Վիճակագրական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մատենավարման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ծառայություն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54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ind w:left="107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62.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Նորածնային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վիրաբուժության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բաժանմունքի՝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17"/>
              <w:ind w:left="238" w:right="221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բ.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տումբա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100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գ.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78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բուժքրոջ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63</w:t>
            </w:r>
            <w:r>
              <w:rPr>
                <w:w w:val="105"/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97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Նորածնային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վիրահատարանի գործունեության 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սարքավորումները</w:t>
            </w:r>
            <w:r>
              <w:rPr>
                <w:spacing w:val="5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2" w:lineRule="exact"/>
              <w:ind w:left="10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94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79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74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7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74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72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79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72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27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34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19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14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17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14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12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19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12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65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51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74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60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53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ջեռուցման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հնարավորությամբ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58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Նարկոզի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որը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ապահովել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նարկոզը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 հասակի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55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Կյուվեզներ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51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Ջեռուցվող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սեղաններ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60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տաքացուցիչ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51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Ֆոտոթերապիայի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51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43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Ընդհանուր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գործիքների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Ինֆուզոմատներ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Ավտոմատիկ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Տաքացուցիչ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ներքնակներ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91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ind w:left="107" w:right="9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64.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85" w:lineRule="auto" w:before="231"/>
              <w:ind w:left="105" w:right="64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Նորածնային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137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/>
              <w:ind w:left="87"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70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48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121"/>
              <w:ind w:left="105" w:right="4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բուժաշխատող՝ մանկական վիրաբույժ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հետդիպլոմային կրթությամբ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 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159"/>
              <w:ind w:left="2777" w:right="2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ՆՅԱՐԴԱՎԻՐԱԲՈՒԺԱԿԱՆ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65</w:t>
            </w:r>
            <w:r>
              <w:rPr>
                <w:w w:val="105"/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78" w:lineRule="auto"/>
              <w:ind w:left="105" w:right="23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Մանկական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նյարդավիրաբուժական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կառուցվածքում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Բաժանմունք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Վիճակագրական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մատենավարման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ծառայություն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66</w:t>
            </w:r>
            <w:r>
              <w:rPr>
                <w:w w:val="110"/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Մանկական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նյարդավիրաբուժական</w:t>
            </w:r>
            <w:r>
              <w:rPr>
                <w:spacing w:val="72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բաժանմունքի՝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բ.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տումբա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գ.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բուժքրոջ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սենյակ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67</w:t>
            </w:r>
            <w:r>
              <w:rPr>
                <w:w w:val="105"/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23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Մանկական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նյարդավիրաբուժական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վիրահատարանի գործունեության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 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2" w:lineRule="exact"/>
              <w:ind w:left="10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Արտածծիչ`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դանակ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Թերմոկոագուլյատոր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20"/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Գլխի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ճկուն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լուսատարով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Նեյրավիրաբուժական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Էխոէնցեֆալոգրաֆ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Շարժական</w:t>
            </w:r>
            <w:r>
              <w:rPr>
                <w:spacing w:val="54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էլեկտրաէնցեֆալոգրաֆիայի</w:t>
            </w:r>
            <w:r>
              <w:rPr>
                <w:spacing w:val="60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միկրոսկոպ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Ընդհանուր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Նեյրովիրաբուժական</w:t>
            </w:r>
            <w:r>
              <w:rPr>
                <w:spacing w:val="54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Ռասպատորներ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Վերքալայնիչներ`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նշանակության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Կյուրետներ`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լամինէկտոմիայի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21"/>
          <w:pgSz w:w="16840" w:h="11910" w:orient="landscape"/>
          <w:pgMar w:header="724" w:footer="0" w:top="940" w:bottom="280" w:left="460" w:right="520"/>
          <w:pgNumType w:start="1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կարծր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ուղեղաթաղանթի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Կոլովորատ`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ֆրեզներով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Էլևատորներ`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կարծր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ուղեղաթաղանթի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ոսկրերի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Հեմոստատիկ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սեղմակներ`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ատամնավոր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անատամ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Ծայրադիրներ`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արտածծիչների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Շպատելներ`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ուղեղային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Հեմոստատիկ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սեղմակներ`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ուղիղ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37)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Վերքալայնիչներ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Ֆարաբեֆի`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փոքր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Դեշամպի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ասեղներ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40)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Վերքալայնիչներ`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ատամնավոր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Լամինէկտոմներ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Կյուրետներ`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տարբեր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Հեմոստատիկ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աքցաններ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Աքցաններ`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հեմոստատիկ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աղեղների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Յանսենի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վերքալայնիչներ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Պունկցիոն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կանյուլյաներ`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վենտրիկուլյար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պունկցիայի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47)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Դալգրենի աքցաններ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(մանկական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մեծահասակների)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Շունտեր`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հիդրոցեֆալիայի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49)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Սեղմակներ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9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68.</w:t>
            </w:r>
          </w:p>
        </w:tc>
        <w:tc>
          <w:tcPr>
            <w:tcW w:w="566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105" w:right="23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նյարդավիրաբուժական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8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21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 մանկական և նորածնային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նյարդավիրաբույժ՝ համապատասխան հետդիպլո-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մային կրթությամբ մասնագիտացված և վերջին 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21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21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104"/>
              <w:ind w:left="2777" w:right="27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ԽՈՐՀՐԴԱՏՎԱԿԱՆ</w:t>
            </w: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8"/>
              <w:ind w:left="107" w:right="100"/>
              <w:jc w:val="center"/>
              <w:rPr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69</w:t>
            </w:r>
            <w:r>
              <w:rPr>
                <w:w w:val="110"/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178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87" w:right="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13, կետ 100,</w:t>
            </w:r>
          </w:p>
          <w:p>
            <w:pPr>
              <w:pStyle w:val="TableParagraph"/>
              <w:spacing w:line="245" w:lineRule="exact" w:before="47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N5,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18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5580" w:type="dxa"/>
            <w:gridSpan w:val="9"/>
          </w:tcPr>
          <w:p>
            <w:pPr>
              <w:pStyle w:val="TableParagraph"/>
              <w:spacing w:before="159"/>
              <w:ind w:left="2777" w:right="2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ՎԻՃԱԿԱԳՐԱԿԱՆ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ԵՎ</w:t>
            </w:r>
            <w:r>
              <w:rPr>
                <w:spacing w:val="3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ՄԱՏԵՆԱՎԱՐՄԱՆ</w:t>
            </w:r>
            <w:r>
              <w:rPr>
                <w:spacing w:val="3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</w:t>
            </w:r>
          </w:p>
        </w:tc>
      </w:tr>
      <w:tr>
        <w:trPr>
          <w:trHeight w:val="1477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9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70.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 զարգացման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99.3,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71.</w:t>
            </w:r>
          </w:p>
        </w:tc>
        <w:tc>
          <w:tcPr>
            <w:tcW w:w="5668" w:type="dxa"/>
          </w:tcPr>
          <w:p>
            <w:pPr>
              <w:pStyle w:val="TableParagraph"/>
              <w:spacing w:line="280" w:lineRule="auto" w:before="176"/>
              <w:ind w:left="105" w:right="301"/>
              <w:jc w:val="both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Ընդունարանի գործունեության համար անհրաժեշտ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Էլեկտրասրտագրիչ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Առաջին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բուժօգնության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գործիքների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հավաքածու՝</w:t>
            </w:r>
          </w:p>
          <w:p>
            <w:pPr>
              <w:pStyle w:val="TableParagraph"/>
              <w:spacing w:before="37"/>
              <w:ind w:left="105"/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3"/>
                <w:sz w:val="18"/>
                <w:szCs w:val="18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  <w:t>1*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Շինաներ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626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9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մատակարարման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թերապևտիկ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թթվածնային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խտացուցիչ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Սայլակ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9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72.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5"/>
              <w:ind w:left="10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Ընդունարանը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3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բուժաշխատողներ՝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rFonts w:ascii="Trebuchet MS"/>
                <w:b/>
                <w:sz w:val="22"/>
              </w:rPr>
              <w:t>73</w:t>
            </w:r>
            <w:r>
              <w:rPr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line="280" w:lineRule="auto" w:before="178"/>
              <w:ind w:left="105" w:right="23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Ախտահանման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 տեխնիկական պահանջներն 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Ավտոկլավ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Չորացնող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թորման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Բակտերիոցիդ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Հոսող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առկայություն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Էլեկտրական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տաքացուցիչ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10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74.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5"/>
              <w:ind w:left="10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բաժինը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3" w:lineRule="exact"/>
              <w:ind w:left="87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N 13, կետ 79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9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75.</w:t>
            </w:r>
          </w:p>
        </w:tc>
        <w:tc>
          <w:tcPr>
            <w:tcW w:w="566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80" w:lineRule="auto"/>
              <w:ind w:left="105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կաբինետը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ծավալվում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ցանկում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ընդգրկված մասնագիտական բաժանմունքներում</w:t>
            </w:r>
            <w:r>
              <w:rPr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28" w:right="214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76.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05" w:right="85"/>
              <w:rPr>
                <w:sz w:val="22"/>
                <w:szCs w:val="22"/>
              </w:rPr>
            </w:pPr>
            <w:r>
              <w:rPr>
                <w:spacing w:val="-3"/>
                <w:w w:val="95"/>
                <w:sz w:val="22"/>
                <w:szCs w:val="22"/>
              </w:rPr>
              <w:t>Միջամտությունների </w:t>
            </w:r>
            <w:r>
              <w:rPr>
                <w:spacing w:val="-2"/>
                <w:w w:val="95"/>
                <w:sz w:val="22"/>
                <w:szCs w:val="22"/>
              </w:rPr>
              <w:t>կաբինետը ծավալվում է ընդհանուր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նեղ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մասնագիտական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բաժանմունքներում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372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rFonts w:ascii="Trebuchet MS"/>
                <w:b/>
                <w:sz w:val="22"/>
              </w:rPr>
              <w:t>77</w:t>
            </w:r>
            <w:r>
              <w:rPr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line="280" w:lineRule="auto" w:before="178"/>
              <w:ind w:left="105" w:right="247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Միջամտությունների կաբինետի գործունեության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4" w:lineRule="exact"/>
              <w:ind w:left="87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Բարձիկ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spacing w:val="-1"/>
                <w:sz w:val="22"/>
                <w:szCs w:val="22"/>
              </w:rPr>
              <w:t>Առաջին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դեղորայքի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հավաքածու՝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Հակաշոկային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7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32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պահարան`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առաջին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</w:p>
          <w:p>
            <w:pPr>
              <w:pStyle w:val="TableParagraph"/>
              <w:spacing w:line="245" w:lineRule="exact" w:before="4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6"/>
              <w:ind w:left="107" w:right="98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հակաշոկային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6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2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Մոմլաթ`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9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78.</w:t>
            </w:r>
          </w:p>
        </w:tc>
        <w:tc>
          <w:tcPr>
            <w:tcW w:w="566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78" w:lineRule="auto"/>
              <w:ind w:left="105" w:right="23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կաբինետը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հագեցած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32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626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239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Միջին բուժաշխատող` վերջին 5 տարվա ընթացքում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pacing w:val="-3"/>
                <w:w w:val="95"/>
                <w:sz w:val="22"/>
                <w:szCs w:val="22"/>
              </w:rPr>
              <w:t>դեպքերում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և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ժամկետներում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շարունակական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մասնագիտական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79.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176"/>
              <w:ind w:left="105" w:right="6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Հերթապահ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բուժքրոջ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ծավալվում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18"/>
                <w:szCs w:val="18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  <w:t>1*</w:t>
            </w:r>
            <w:r>
              <w:rPr>
                <w:rFonts w:ascii="Trebuchet MS" w:hAnsi="Trebuchet MS" w:cs="Trebuchet MS" w:eastAsia="Trebuchet MS"/>
                <w:b/>
                <w:bCs/>
                <w:spacing w:val="-51"/>
                <w:sz w:val="18"/>
                <w:szCs w:val="18"/>
              </w:rPr>
              <w:t> </w:t>
            </w:r>
            <w:r>
              <w:rPr>
                <w:sz w:val="22"/>
                <w:szCs w:val="22"/>
              </w:rPr>
              <w:t>ցանկում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բաժանմունքներում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81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9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80.</w:t>
            </w:r>
          </w:p>
        </w:tc>
        <w:tc>
          <w:tcPr>
            <w:tcW w:w="5668" w:type="dxa"/>
          </w:tcPr>
          <w:p>
            <w:pPr>
              <w:pStyle w:val="TableParagraph"/>
              <w:spacing w:line="280" w:lineRule="auto" w:before="178"/>
              <w:ind w:left="105" w:right="25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Հերթապահ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բուժքրոջ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կետի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գործունեության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 տեխնիկական պահանջներն 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81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Առաջին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դեղորայքի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հավաքածու՝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3"/>
                <w:sz w:val="18"/>
                <w:szCs w:val="18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  <w:t>1*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Ներքին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արտաքին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(հեռախոս)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626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07" w:right="9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81.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05" w:right="73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Վիրակապարանը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ծավալվում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ուղղվածություն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ունեցող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բաժանմունքներում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4" w:lineRule="exact"/>
              <w:ind w:left="87"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7" w:right="10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82.</w:t>
            </w:r>
          </w:p>
        </w:tc>
        <w:tc>
          <w:tcPr>
            <w:tcW w:w="5668" w:type="dxa"/>
          </w:tcPr>
          <w:p>
            <w:pPr>
              <w:pStyle w:val="TableParagraph"/>
              <w:spacing w:line="280" w:lineRule="auto" w:before="176"/>
              <w:ind w:left="105" w:right="234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Վիրակապարանի գործունեության 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տեխնիկական</w:t>
            </w:r>
            <w:r>
              <w:rPr>
                <w:spacing w:val="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պահանջներն</w:t>
            </w:r>
            <w:r>
              <w:rPr>
                <w:spacing w:val="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50" w:right="233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87"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7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7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7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26" w:type="dxa"/>
          </w:tcPr>
          <w:p>
            <w:pPr>
              <w:pStyle w:val="TableParagraph"/>
              <w:spacing w:before="178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68" w:type="dxa"/>
          </w:tcPr>
          <w:p>
            <w:pPr>
              <w:pStyle w:val="TableParagraph"/>
              <w:spacing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626" w:type="dxa"/>
          </w:tcPr>
          <w:p>
            <w:pPr>
              <w:pStyle w:val="TableParagraph"/>
              <w:spacing w:before="159"/>
              <w:ind w:left="107" w:right="9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68" w:type="dxa"/>
          </w:tcPr>
          <w:p>
            <w:pPr>
              <w:pStyle w:val="TableParagraph"/>
              <w:spacing w:before="15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Սեղաններ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9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5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8"/>
              <w:ind w:left="107" w:right="102"/>
              <w:jc w:val="center"/>
              <w:rPr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83</w:t>
            </w:r>
            <w:r>
              <w:rPr>
                <w:w w:val="110"/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5"/>
              <w:ind w:left="10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Վիրակապարանը հագեցած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48" w:right="23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1" w:lineRule="exact"/>
              <w:ind w:left="87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Միջին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բուժաշխատողներ`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վերջին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5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տարվա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ընթացքում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 և ժամկետներում շարունակական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8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ind w:left="107" w:right="10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84.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spacing w:line="285" w:lineRule="auto" w:before="1"/>
              <w:ind w:left="105" w:right="9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Հիվանդանոցային բժշկական </w:t>
            </w:r>
            <w:r>
              <w:rPr>
                <w:sz w:val="22"/>
                <w:szCs w:val="22"/>
              </w:rPr>
              <w:t>կազմակերպությունում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վարվում, լրացվում և շրջանառվում է հաստատված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ձևաչափի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պատմագիր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87" w:right="93" w:hanging="1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օգնության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և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օրենքի, հոդված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90" w:lineRule="atLeast"/>
              <w:ind w:left="173" w:right="6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նոյեմբերի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03-ի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74-Ն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85" w:lineRule="auto" w:before="180"/>
              <w:ind w:left="342" w:right="156" w:hanging="15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551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spacing w:before="29"/>
              <w:ind w:left="69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հավելված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11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69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98"/>
              <w:jc w:val="center"/>
              <w:rPr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85</w:t>
            </w:r>
            <w:r>
              <w:rPr>
                <w:w w:val="110"/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85" w:lineRule="auto" w:before="181"/>
              <w:ind w:left="105" w:right="3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միջամտություն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ստանալու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դրանից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հրաժարվելու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 իրազեկված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</w:p>
        </w:tc>
        <w:tc>
          <w:tcPr>
            <w:tcW w:w="2879" w:type="dxa"/>
          </w:tcPr>
          <w:p>
            <w:pPr>
              <w:pStyle w:val="TableParagraph"/>
              <w:spacing w:line="326" w:lineRule="auto" w:before="53"/>
              <w:ind w:left="241" w:right="21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 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 հոդված 16 մաս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  <w:p>
            <w:pPr>
              <w:pStyle w:val="TableParagraph"/>
              <w:spacing w:line="285" w:lineRule="auto" w:before="6"/>
              <w:ind w:left="389" w:right="280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</w:p>
          <w:p>
            <w:pPr>
              <w:pStyle w:val="TableParagraph"/>
              <w:spacing w:line="285" w:lineRule="auto"/>
              <w:ind w:left="101"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նոյեմբերի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03-ի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74-Ն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36" w:lineRule="exact"/>
              <w:ind w:left="389" w:right="28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հավելված</w:t>
            </w:r>
            <w:r>
              <w:rPr>
                <w:spacing w:val="-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11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204"/>
              <w:ind w:left="107" w:right="9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86.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spacing w:line="285" w:lineRule="auto" w:before="1"/>
              <w:ind w:left="105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օգնություն և սպասարկում իրականացնող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կազմակերպության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ընդունարանում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վարվում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130" w:right="137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օրենքի, հոդված 31, մաս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290" w:lineRule="atLeast" w:before="249"/>
              <w:ind w:left="353" w:right="161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22"/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3246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107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85" w:lineRule="auto"/>
              <w:ind w:left="105" w:right="9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Հիվանդանոցային բժշկական </w:t>
            </w:r>
            <w:r>
              <w:rPr>
                <w:sz w:val="22"/>
                <w:szCs w:val="22"/>
              </w:rPr>
              <w:t>կազմակերպությունում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վարվում, լրացվում և շրջանառվում է հաստատված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ձևաչափի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«Հիվանդանոցային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պացիենտների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մատյան»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130" w:right="137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օրենքի, հոդված 31, մաս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290" w:lineRule="atLeast" w:before="249"/>
              <w:ind w:left="353" w:right="161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85" w:lineRule="auto"/>
              <w:ind w:left="105" w:right="18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Հիվանդանոցային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կազմակերպությունում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վարվում, լրացվում և շրջանառվում է հաստատված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ձևաչափի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«Ամբուլատոր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պացիենտների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հաշվառման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մատյան»-ում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130" w:right="137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օրենքի, հոդված 31, մաս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290" w:lineRule="atLeast" w:before="249"/>
              <w:ind w:left="348" w:right="157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 N 44-Ն հրաման, 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 2,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 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134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8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left="107" w:right="99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85" w:lineRule="auto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Հիվանդանոցային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կազմակերպությունում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վարվում, լրացվում և շրջանառվում է հաստատված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ձևաչափի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«Հիվանդանոցային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արտահիվանդանոցային բժշկական օգնության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քարտ»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130" w:right="137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օրենքի, հոդված 31, մաս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290" w:lineRule="atLeast" w:before="252"/>
              <w:ind w:left="353" w:right="161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23"/>
          <w:pgSz w:w="16840" w:h="11910" w:orient="landscape"/>
          <w:pgMar w:header="724" w:footer="0" w:top="940" w:bottom="280" w:left="460" w:right="520"/>
          <w:pgNumType w:start="1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88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86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18-ի N 44-Ն հրաման,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43" w:lineRule="exact"/>
              <w:ind w:left="389" w:right="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2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107" w:right="10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87.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85" w:lineRule="auto"/>
              <w:ind w:left="105" w:righ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նրա օրինական ներկայացուցչի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նրա կոնտակտային անձի կողմից բժշկական </w:t>
            </w:r>
            <w:r>
              <w:rPr>
                <w:spacing w:val="-2"/>
                <w:sz w:val="22"/>
                <w:szCs w:val="22"/>
              </w:rPr>
              <w:t>օգնու-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թյունից</w:t>
            </w:r>
            <w:r>
              <w:rPr>
                <w:spacing w:val="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կամ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հոսպիտալացումից հրաժարման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դեպքում՝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ընդունարանի </w:t>
            </w:r>
            <w:r>
              <w:rPr>
                <w:spacing w:val="-4"/>
                <w:sz w:val="22"/>
                <w:szCs w:val="22"/>
              </w:rPr>
              <w:t>բժիշկը «Ամբուլատոր պացիենտների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մատյան»-ի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հատվածում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ձևաչափի</w:t>
            </w:r>
          </w:p>
          <w:p>
            <w:pPr>
              <w:pStyle w:val="TableParagraph"/>
              <w:spacing w:line="285" w:lineRule="auto"/>
              <w:ind w:left="105" w:right="107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«Բժշկական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միջամտությունից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հրաժարվելու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ձևաթուղթ»-ի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ստորագրման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ամսաթիվը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130" w:right="137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օրենքի, հոդված 31, մաս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253" w:right="261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21,</w:t>
            </w:r>
          </w:p>
          <w:p>
            <w:pPr>
              <w:pStyle w:val="TableParagraph"/>
              <w:spacing w:line="239" w:lineRule="exact"/>
              <w:ind w:left="382" w:right="3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59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line="285" w:lineRule="auto" w:before="1"/>
              <w:ind w:left="188" w:right="156" w:firstLine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1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201"/>
              <w:ind w:left="107" w:right="10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88.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85" w:lineRule="auto"/>
              <w:ind w:left="105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Հաստատված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ձևաչափի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«Բժշկական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հաստատություն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տեղափոխված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(դիմած)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պացիենտի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դիակի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գրանցամատյան»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86" w:right="9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line="245" w:lineRule="exact"/>
              <w:ind w:left="383" w:right="3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90" w:lineRule="atLeast" w:before="1"/>
              <w:ind w:left="168" w:right="178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թվականի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հունվարի 21-ի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65-Ն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left="134"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38"/>
              </w:rPr>
            </w:pPr>
          </w:p>
          <w:p>
            <w:pPr>
              <w:pStyle w:val="TableParagraph"/>
              <w:ind w:left="85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89.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3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 հիվանդանոցային (ստացիոնար)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պայմաններում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սպասարկման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ընդունման դեպքում Ընդունարանի հերթապահ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բուժքույրը «Հիվանդանոցային բուժման ընդունված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հաշվառման»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մատյանում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լրացնում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բոլոր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տվյալները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32"/>
              <w:ind w:left="86" w:right="9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 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line="245" w:lineRule="exact"/>
              <w:ind w:left="379" w:right="3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34"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53" w:right="261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1" w:lineRule="exact"/>
              <w:ind w:left="381" w:right="3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2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87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90.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85" w:lineRule="auto"/>
              <w:ind w:left="105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Արտահիվանդանոցային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անհրաժեշտություն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ունեցող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պացիենտների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Ընդունարանի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հերթապահ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 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«Հիվանդանոցային պայմաններում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արտահիվանդանոցային բժշկական օգնության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քարտ»-ը 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այդ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հաշվառվում են «Ամբուլատոր պացիենտների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մատյան»-ում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86" w:right="9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line="245" w:lineRule="exact"/>
              <w:ind w:left="389" w:right="3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85" w:lineRule="auto"/>
              <w:ind w:left="253" w:right="261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25,</w:t>
            </w:r>
          </w:p>
          <w:p>
            <w:pPr>
              <w:pStyle w:val="TableParagraph"/>
              <w:spacing w:line="239" w:lineRule="exact"/>
              <w:ind w:left="381" w:right="3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1"/>
              <w:ind w:left="186" w:right="16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line="285" w:lineRule="auto" w:before="1"/>
              <w:ind w:left="188" w:right="156" w:firstLine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9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204"/>
              <w:ind w:left="87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91.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85" w:lineRule="auto"/>
              <w:ind w:left="105" w:right="11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Բժշկական հաստատությունը բնակչությանը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տրամադրում է ժամանակավոր անաշխատունակության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թերթիկներ, </w:t>
            </w:r>
            <w:r>
              <w:rPr>
                <w:spacing w:val="-4"/>
                <w:sz w:val="22"/>
                <w:szCs w:val="22"/>
              </w:rPr>
              <w:t>որի վերաբերյալ վարվում է էլեկտրոնային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գրանցամատյան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86" w:right="9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line="245" w:lineRule="exact"/>
              <w:ind w:left="379" w:right="3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90" w:lineRule="atLeast" w:before="1"/>
              <w:ind w:left="248" w:right="2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06-ի 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 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134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626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86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92.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23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կազմակերպությունում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ժամանակավոր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անաշխատունակության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տրամադրման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գործընթացը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իրականացնելու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381" w:right="387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</w:p>
          <w:p>
            <w:pPr>
              <w:pStyle w:val="TableParagraph"/>
              <w:spacing w:line="243" w:lineRule="exact"/>
              <w:ind w:left="85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206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տնoրենի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հրամանով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նշանակվել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պատասխանատու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ստեղծվել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անաշխատունակության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154" w:right="160" w:hanging="2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14-Ն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աշխատանքի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թվականի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օգոստոսի 11-ի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109-Ն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38" w:lineRule="exact"/>
              <w:ind w:left="379" w:right="3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204"/>
              <w:ind w:left="85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93.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85" w:lineRule="auto"/>
              <w:ind w:left="105" w:right="23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Լրացված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ժամանակավոր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թերթիկը ստորագրվում է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բուժող բժշկի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վարիչի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 կնքվում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կնիքով</w:t>
            </w:r>
          </w:p>
        </w:tc>
        <w:tc>
          <w:tcPr>
            <w:tcW w:w="2879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50" w:right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14-Ն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աշխատանքի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թվականի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օգոստոսի 11-ի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109-Ն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35" w:lineRule="exact"/>
              <w:ind w:left="389" w:right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1"/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9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74"/>
              <w:ind w:left="80" w:right="1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94.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 w:before="1"/>
              <w:ind w:left="105" w:right="23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Լրացված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ժամանակավոր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թերթիկի սերիան,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ամսաթիվը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նշվում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քաղաքացու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հիվանդության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պատմության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մեջ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(երեխայի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 պատմագրում)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86" w:right="9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line="245" w:lineRule="exact"/>
              <w:ind w:left="389" w:right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85" w:lineRule="auto"/>
              <w:ind w:left="183" w:right="171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14-Ն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աշխատանքի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</w:p>
          <w:p>
            <w:pPr>
              <w:pStyle w:val="TableParagraph"/>
              <w:spacing w:line="241" w:lineRule="exact"/>
              <w:ind w:left="87" w:right="76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օգոստոսի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11-ի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88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308" w:right="296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109-Ն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 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43" w:lineRule="exact"/>
              <w:ind w:left="389" w:right="378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8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27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right="153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95.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85" w:lineRule="auto"/>
              <w:ind w:left="105" w:right="22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«Եզրափակիչ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ախտորոշում»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սյունակում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պարտադիր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նշվում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հիվանդի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ախտորոշումը`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ելնելով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հիվանդու-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թյունների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առողջության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խնդիրների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վիճակագրական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դասակարգիչով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եզրույթներից՝ այն չփոխարինելով հիվանդության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ախտանշաններով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համախտանիշներով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line="245" w:lineRule="exact"/>
              <w:ind w:left="389" w:right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85" w:lineRule="auto"/>
              <w:ind w:left="303" w:right="289" w:hanging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 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</w:p>
          <w:p>
            <w:pPr>
              <w:pStyle w:val="TableParagraph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 w:before="1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Էկոնոմիկայի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սեպտեմբերի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19-ի</w:t>
            </w:r>
          </w:p>
          <w:p>
            <w:pPr>
              <w:pStyle w:val="TableParagraph"/>
              <w:spacing w:line="242" w:lineRule="exact"/>
              <w:ind w:left="389" w:right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871-Ն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4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right="148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96.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85" w:lineRule="auto"/>
              <w:ind w:left="105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Վարձու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 ընտանիքի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 անդամի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խնամքի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 անաշխատունակության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թերթիկ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4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տրվում.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line="245" w:lineRule="exact"/>
              <w:ind w:left="389" w:right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90" w:lineRule="atLeast" w:before="1"/>
              <w:ind w:left="303" w:right="228" w:hanging="6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53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626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20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176"/>
              <w:ind w:left="105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հիվանդանոցային բժշկական հաստատությունում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(ստացիոնարում)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գտնվող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խնամքն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804" w:hanging="66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3" w:lineRule="exact"/>
              <w:ind w:left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սպասարկման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2361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իրականացնելու</w:t>
            </w:r>
            <w:r>
              <w:rPr>
                <w:spacing w:val="4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դեպքում`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հիվանդանոցում</w:t>
            </w:r>
            <w:r>
              <w:rPr>
                <w:spacing w:val="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գտնվելու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ամբողջ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ժամանակաշրջանի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համար: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188" w:right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օրենքի,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243" w:right="228" w:hanging="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14-ի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30,</w:t>
            </w:r>
          </w:p>
          <w:p>
            <w:pPr>
              <w:pStyle w:val="TableParagraph"/>
              <w:spacing w:line="241" w:lineRule="exact"/>
              <w:ind w:left="389" w:right="3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98" w:hRule="atLeast"/>
        </w:trPr>
        <w:tc>
          <w:tcPr>
            <w:tcW w:w="626" w:type="dxa"/>
          </w:tcPr>
          <w:p>
            <w:pPr>
              <w:pStyle w:val="TableParagraph"/>
              <w:spacing w:before="23"/>
              <w:ind w:left="107" w:right="71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97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429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 է ռեցիպիենտի կամ նրա օրինական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 գրավոր համաձայնությամբ`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լրացնելով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ռեցիպիենտի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ծանուցման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ձևը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137" w:right="12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«Մարդու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հունվարի 24-ի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23" w:lineRule="exact"/>
              <w:ind w:left="389" w:right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29"/>
              <w:ind w:right="2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626" w:type="dxa"/>
          </w:tcPr>
          <w:p>
            <w:pPr>
              <w:pStyle w:val="TableParagraph"/>
              <w:spacing w:before="26"/>
              <w:ind w:left="107" w:right="69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10"/>
                <w:sz w:val="22"/>
              </w:rPr>
              <w:t>98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32"/>
              <w:ind w:left="105" w:righ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Ռեցիպիենտի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նրա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տեղեկացված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բացակայության</w:t>
            </w:r>
          </w:p>
        </w:tc>
        <w:tc>
          <w:tcPr>
            <w:tcW w:w="2879" w:type="dxa"/>
          </w:tcPr>
          <w:p>
            <w:pPr>
              <w:pStyle w:val="TableParagraph"/>
              <w:spacing w:before="58"/>
              <w:ind w:left="307" w:right="3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</w:t>
            </w:r>
          </w:p>
          <w:p>
            <w:pPr>
              <w:pStyle w:val="TableParagraph"/>
              <w:spacing w:before="90"/>
              <w:ind w:left="16" w:right="9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before="32"/>
              <w:ind w:right="16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603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8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դեպքում,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փոխներարկումային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որոշումը կայացվում է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խորհրդակցության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(կոնսիլիումի),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անհնարինության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 կողմից`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գրառում կատարելով բժշկական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փաստաթղթերում, կոնսիլիումի դեպքում փակցնել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ձևաթուղթ։</w:t>
            </w:r>
          </w:p>
        </w:tc>
        <w:tc>
          <w:tcPr>
            <w:tcW w:w="2879" w:type="dxa"/>
          </w:tcPr>
          <w:p>
            <w:pPr>
              <w:pStyle w:val="TableParagraph"/>
              <w:spacing w:line="326" w:lineRule="auto" w:before="29"/>
              <w:ind w:left="125" w:right="205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before="2"/>
              <w:ind w:left="309" w:right="38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6</w:t>
            </w:r>
          </w:p>
          <w:p>
            <w:pPr>
              <w:pStyle w:val="TableParagraph"/>
              <w:spacing w:line="285" w:lineRule="auto" w:before="90"/>
              <w:ind w:left="183" w:right="171" w:firstLine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«Մարդու արյան և դրա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թվականի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ապրիլի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11-ի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</w:p>
          <w:p>
            <w:pPr>
              <w:pStyle w:val="TableParagraph"/>
              <w:spacing w:line="232" w:lineRule="exact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հավելվածի</w:t>
            </w:r>
          </w:p>
          <w:p>
            <w:pPr>
              <w:pStyle w:val="TableParagraph"/>
              <w:spacing w:line="245" w:lineRule="exact" w:before="46"/>
              <w:ind w:left="389" w:right="3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12-րդ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9" w:hRule="atLeast"/>
        </w:trPr>
        <w:tc>
          <w:tcPr>
            <w:tcW w:w="626" w:type="dxa"/>
          </w:tcPr>
          <w:p>
            <w:pPr>
              <w:pStyle w:val="TableParagraph"/>
              <w:spacing w:before="28"/>
              <w:ind w:left="155"/>
              <w:rPr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99</w:t>
            </w:r>
            <w:r>
              <w:rPr>
                <w:w w:val="110"/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32"/>
              <w:ind w:left="105" w:right="15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Կազմակերպությունում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վարվում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լրացվում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բաղադրամասերի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պահանջագիրը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32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45" w:lineRule="exact"/>
              <w:ind w:left="389" w:right="37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90" w:lineRule="atLeast"/>
              <w:ind w:left="164" w:right="148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հունվարի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11,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1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85" w:lineRule="auto" w:before="32"/>
              <w:ind w:left="421" w:right="157" w:hanging="3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695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spacing w:before="29"/>
              <w:ind w:left="3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հավելված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25" w:hRule="atLeast"/>
        </w:trPr>
        <w:tc>
          <w:tcPr>
            <w:tcW w:w="626" w:type="dxa"/>
          </w:tcPr>
          <w:p>
            <w:pPr>
              <w:pStyle w:val="TableParagraph"/>
              <w:spacing w:before="26"/>
              <w:ind w:left="14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100</w:t>
            </w:r>
          </w:p>
          <w:p>
            <w:pPr>
              <w:pStyle w:val="TableParagraph"/>
              <w:spacing w:before="11"/>
              <w:ind w:left="234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․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փոխներարկման մասին գրառում է կատարվում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հիվանդության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պատմագրում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արձանագրության սահմանված ձևը՝ փակցնելով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մեջ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137" w:right="12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«Մարդու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31" w:lineRule="exact"/>
              <w:ind w:left="87" w:right="7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հավելված,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կետ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11,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ձև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20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line="285" w:lineRule="auto" w:before="29"/>
              <w:ind w:left="421" w:right="117" w:hanging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626" w:type="dxa"/>
          </w:tcPr>
          <w:p>
            <w:pPr>
              <w:pStyle w:val="TableParagraph"/>
              <w:spacing w:before="26"/>
              <w:ind w:left="16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101</w:t>
            </w:r>
          </w:p>
          <w:p>
            <w:pPr>
              <w:pStyle w:val="TableParagraph"/>
              <w:spacing w:before="35"/>
              <w:ind w:left="22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1"/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9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փոխներարկումից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առաջ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կրկնակի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որոշվում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փոխներարկվող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խմբային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ռեզուս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պատկանելությունը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64" w:right="249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</w:p>
          <w:p>
            <w:pPr>
              <w:pStyle w:val="TableParagraph"/>
              <w:spacing w:line="243" w:lineRule="exact"/>
              <w:ind w:left="389" w:right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45" w:lineRule="exact" w:before="47"/>
              <w:ind w:left="389" w:right="377"/>
              <w:jc w:val="center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պա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4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3"/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2"/>
                <w:w w:val="48"/>
                <w:sz w:val="22"/>
                <w:szCs w:val="22"/>
              </w:rPr>
              <w:t>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48"/>
                <w:sz w:val="22"/>
                <w:szCs w:val="22"/>
              </w:rPr>
              <w:t>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4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626" w:type="dxa"/>
          </w:tcPr>
          <w:p>
            <w:pPr>
              <w:pStyle w:val="TableParagraph"/>
              <w:spacing w:before="26"/>
              <w:ind w:left="15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102</w:t>
            </w:r>
          </w:p>
          <w:p>
            <w:pPr>
              <w:pStyle w:val="TableParagraph"/>
              <w:spacing w:before="37"/>
              <w:ind w:left="22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1"/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05" w:right="2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Փոխներարկում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իրականացնող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բժիշկը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փոխներարկվող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ռեցիպիենտի արյան համատեղելիության որոշման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հետազոտություն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«Մարդու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դրա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</w:p>
          <w:p>
            <w:pPr>
              <w:pStyle w:val="TableParagraph"/>
              <w:spacing w:line="239" w:lineRule="exact"/>
              <w:ind w:left="87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մասին»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34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2361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64" w:right="249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</w:p>
          <w:p>
            <w:pPr>
              <w:pStyle w:val="TableParagraph"/>
              <w:spacing w:line="242" w:lineRule="exact"/>
              <w:ind w:left="389" w:right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45" w:lineRule="exact" w:before="47"/>
              <w:ind w:left="389" w:right="375"/>
              <w:jc w:val="center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պա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4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3"/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2"/>
                <w:w w:val="48"/>
                <w:sz w:val="22"/>
                <w:szCs w:val="22"/>
              </w:rPr>
              <w:t></w:t>
            </w:r>
            <w:r>
              <w:rPr>
                <w:w w:val="100"/>
                <w:sz w:val="22"/>
                <w:szCs w:val="22"/>
              </w:rPr>
              <w:t>գ</w:t>
            </w:r>
            <w:r>
              <w:rPr>
                <w:w w:val="48"/>
                <w:sz w:val="22"/>
                <w:szCs w:val="22"/>
              </w:rPr>
              <w:t>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626" w:type="dxa"/>
          </w:tcPr>
          <w:p>
            <w:pPr>
              <w:pStyle w:val="TableParagraph"/>
              <w:spacing w:before="26"/>
              <w:ind w:left="14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103</w:t>
            </w:r>
          </w:p>
          <w:p>
            <w:pPr>
              <w:pStyle w:val="TableParagraph"/>
              <w:spacing w:before="37"/>
              <w:ind w:left="22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1"/>
                <w:sz w:val="22"/>
              </w:rPr>
              <w:t>.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Փոխներարկում իրականացնող բժիշկը, անկախ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փոխներարկվող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ծավալից,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կատարում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կենսաբանական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համատեղելիության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64" w:right="249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</w:p>
          <w:p>
            <w:pPr>
              <w:pStyle w:val="TableParagraph"/>
              <w:spacing w:line="239" w:lineRule="exact"/>
              <w:ind w:left="389" w:right="3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4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26" w:type="dxa"/>
          </w:tcPr>
          <w:p>
            <w:pPr>
              <w:pStyle w:val="TableParagraph"/>
              <w:spacing w:before="26"/>
              <w:ind w:left="14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104</w:t>
            </w:r>
          </w:p>
          <w:p>
            <w:pPr>
              <w:pStyle w:val="TableParagraph"/>
              <w:spacing w:before="11"/>
              <w:ind w:left="234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․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4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պիտակը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փակցվում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 պատմագրի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մեջ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264" w:right="249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1" w:lineRule="exact"/>
              <w:ind w:left="389" w:right="37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հավելված,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20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29"/>
              <w:ind w:left="134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4" w:hRule="atLeast"/>
        </w:trPr>
        <w:tc>
          <w:tcPr>
            <w:tcW w:w="626" w:type="dxa"/>
          </w:tcPr>
          <w:p>
            <w:pPr>
              <w:pStyle w:val="TableParagraph"/>
              <w:spacing w:before="28"/>
              <w:ind w:left="14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105</w:t>
            </w:r>
          </w:p>
          <w:p>
            <w:pPr>
              <w:pStyle w:val="TableParagraph"/>
              <w:spacing w:before="9"/>
              <w:ind w:left="234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․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32"/>
              <w:ind w:left="105"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բաղադրամասի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մատյանում</w:t>
            </w: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32"/>
              <w:ind w:left="87" w:right="7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</w:t>
            </w:r>
          </w:p>
          <w:p>
            <w:pPr>
              <w:pStyle w:val="TableParagraph"/>
              <w:spacing w:line="285" w:lineRule="auto"/>
              <w:ind w:left="264" w:right="2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 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</w:p>
          <w:p>
            <w:pPr>
              <w:pStyle w:val="TableParagraph"/>
              <w:spacing w:line="237" w:lineRule="exact"/>
              <w:ind w:left="389" w:right="376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20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32"/>
              <w:ind w:left="134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rPr>
          <w:rFonts w:ascii="Trebuchet MS"/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>
        <w:trPr>
          <w:trHeight w:val="1180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spacing w:line="285" w:lineRule="auto" w:before="29"/>
              <w:ind w:left="130" w:right="11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հունվարի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 հավելված</w:t>
            </w:r>
          </w:p>
          <w:p>
            <w:pPr>
              <w:pStyle w:val="TableParagraph"/>
              <w:spacing w:line="242" w:lineRule="exact"/>
              <w:ind w:left="389" w:right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44" w:hRule="atLeast"/>
        </w:trPr>
        <w:tc>
          <w:tcPr>
            <w:tcW w:w="626" w:type="dxa"/>
          </w:tcPr>
          <w:p>
            <w:pPr>
              <w:pStyle w:val="TableParagraph"/>
              <w:spacing w:before="26"/>
              <w:ind w:left="14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106</w:t>
            </w:r>
          </w:p>
          <w:p>
            <w:pPr>
              <w:pStyle w:val="TableParagraph"/>
              <w:spacing w:before="11"/>
              <w:ind w:left="235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․</w:t>
            </w:r>
          </w:p>
        </w:tc>
        <w:tc>
          <w:tcPr>
            <w:tcW w:w="5668" w:type="dxa"/>
          </w:tcPr>
          <w:p>
            <w:pPr>
              <w:pStyle w:val="TableParagraph"/>
              <w:spacing w:line="285" w:lineRule="auto" w:before="29"/>
              <w:ind w:left="105" w:right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պարկը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փոխներարկման համակարգը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պահպանվում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սառնարանային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պայմաններում՝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+2-+60C,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48 ժամ</w:t>
            </w:r>
          </w:p>
        </w:tc>
        <w:tc>
          <w:tcPr>
            <w:tcW w:w="2879" w:type="dxa"/>
          </w:tcPr>
          <w:p>
            <w:pPr>
              <w:pStyle w:val="TableParagraph"/>
              <w:spacing w:line="326" w:lineRule="auto" w:before="56"/>
              <w:ind w:left="272" w:right="2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</w:t>
            </w:r>
          </w:p>
          <w:p>
            <w:pPr>
              <w:pStyle w:val="TableParagraph"/>
              <w:spacing w:before="30"/>
              <w:ind w:left="389" w:right="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90"/>
              <w:ind w:left="389" w:right="3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line="285" w:lineRule="auto" w:before="29"/>
              <w:ind w:left="421" w:right="115" w:hanging="2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rFonts w:ascii="Trebuchet MS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925" w:val="left" w:leader="none"/>
        </w:tabs>
        <w:spacing w:line="240" w:lineRule="auto" w:before="124" w:after="0"/>
        <w:ind w:left="6924" w:right="0" w:hanging="361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10"/>
          <w:sz w:val="20"/>
          <w:szCs w:val="20"/>
        </w:rPr>
        <w:t>ԾԱՆՈԹԱԳՐՈՒԹՅՈՒՆՆԵՐ</w:t>
      </w:r>
    </w:p>
    <w:p>
      <w:pPr>
        <w:pStyle w:val="BodyText"/>
        <w:spacing w:before="1"/>
        <w:rPr>
          <w:rFonts w:ascii="Trebuchet MS"/>
          <w:b/>
          <w:sz w:val="32"/>
        </w:rPr>
      </w:pPr>
    </w:p>
    <w:p>
      <w:pPr>
        <w:pStyle w:val="BodyText"/>
        <w:spacing w:line="326" w:lineRule="auto" w:before="0"/>
        <w:ind w:left="490" w:right="520" w:firstLine="619"/>
        <w:jc w:val="both"/>
      </w:pPr>
      <w:r>
        <w:rPr/>
        <w:t>1. Հայաստանի Հանրապետության առողջապահական և աշխատանքի տեսչական մարմինը վերոնշյալ ստուգաթերթով իրականացնում է</w:t>
      </w:r>
      <w:r>
        <w:rPr>
          <w:spacing w:val="1"/>
        </w:rPr>
        <w:t> </w:t>
      </w:r>
      <w:r>
        <w:rPr>
          <w:spacing w:val="-1"/>
        </w:rPr>
        <w:t>վերահսկողություն</w:t>
      </w:r>
      <w:r>
        <w:rPr>
          <w:spacing w:val="-14"/>
        </w:rPr>
        <w:t> </w:t>
      </w:r>
      <w:r>
        <w:rPr>
          <w:spacing w:val="-1"/>
        </w:rPr>
        <w:t>և՛</w:t>
      </w:r>
      <w:r>
        <w:rPr>
          <w:spacing w:val="-12"/>
        </w:rPr>
        <w:t> </w:t>
      </w:r>
      <w:r>
        <w:rPr>
          <w:spacing w:val="-1"/>
        </w:rPr>
        <w:t>պետության</w:t>
      </w:r>
      <w:r>
        <w:rPr>
          <w:spacing w:val="-12"/>
        </w:rPr>
        <w:t> </w:t>
      </w:r>
      <w:r>
        <w:rPr>
          <w:spacing w:val="-1"/>
        </w:rPr>
        <w:t>կողմից</w:t>
      </w:r>
      <w:r>
        <w:rPr>
          <w:spacing w:val="-13"/>
        </w:rPr>
        <w:t> </w:t>
      </w:r>
      <w:r>
        <w:rPr>
          <w:spacing w:val="-1"/>
        </w:rPr>
        <w:t>երաշխավորված</w:t>
      </w:r>
      <w:r>
        <w:rPr>
          <w:spacing w:val="-13"/>
        </w:rPr>
        <w:t> </w:t>
      </w:r>
      <w:r>
        <w:rPr>
          <w:spacing w:val="-1"/>
        </w:rPr>
        <w:t>անվճար</w:t>
      </w:r>
      <w:r>
        <w:rPr>
          <w:spacing w:val="-13"/>
        </w:rPr>
        <w:t> </w:t>
      </w:r>
      <w:r>
        <w:rPr>
          <w:spacing w:val="-1"/>
        </w:rPr>
        <w:t>և</w:t>
      </w:r>
      <w:r>
        <w:rPr>
          <w:spacing w:val="-13"/>
        </w:rPr>
        <w:t> </w:t>
      </w:r>
      <w:r>
        <w:rPr>
          <w:spacing w:val="-1"/>
        </w:rPr>
        <w:t>արտոնյալ</w:t>
      </w:r>
      <w:r>
        <w:rPr>
          <w:spacing w:val="-11"/>
        </w:rPr>
        <w:t> </w:t>
      </w:r>
      <w:r>
        <w:rPr>
          <w:spacing w:val="-1"/>
        </w:rPr>
        <w:t>պայմաններով,</w:t>
      </w:r>
      <w:r>
        <w:rPr>
          <w:spacing w:val="-11"/>
        </w:rPr>
        <w:t> </w:t>
      </w:r>
      <w:r>
        <w:rPr>
          <w:spacing w:val="-1"/>
        </w:rPr>
        <w:t>և՛</w:t>
      </w:r>
      <w:r>
        <w:rPr>
          <w:spacing w:val="-11"/>
        </w:rPr>
        <w:t> </w:t>
      </w:r>
      <w:r>
        <w:rPr>
          <w:spacing w:val="-1"/>
        </w:rPr>
        <w:t>վճարովի</w:t>
      </w:r>
      <w:r>
        <w:rPr>
          <w:spacing w:val="-13"/>
        </w:rPr>
        <w:t> </w:t>
      </w:r>
      <w:r>
        <w:rPr>
          <w:spacing w:val="-1"/>
        </w:rPr>
        <w:t>բժշկական</w:t>
      </w:r>
      <w:r>
        <w:rPr>
          <w:spacing w:val="-13"/>
        </w:rPr>
        <w:t> </w:t>
      </w:r>
      <w:r>
        <w:rPr>
          <w:spacing w:val="-1"/>
        </w:rPr>
        <w:t>օգնություն</w:t>
      </w:r>
      <w:r>
        <w:rPr>
          <w:spacing w:val="-12"/>
        </w:rPr>
        <w:t> </w:t>
      </w:r>
      <w:r>
        <w:rPr/>
        <w:t>ու</w:t>
      </w:r>
      <w:r>
        <w:rPr>
          <w:spacing w:val="-12"/>
        </w:rPr>
        <w:t> </w:t>
      </w:r>
      <w:r>
        <w:rPr/>
        <w:t>սպասարկում</w:t>
      </w:r>
      <w:r>
        <w:rPr>
          <w:spacing w:val="-56"/>
        </w:rPr>
        <w:t> </w:t>
      </w:r>
      <w:r>
        <w:rPr/>
        <w:t>իրականացնելու</w:t>
      </w:r>
      <w:r>
        <w:rPr>
          <w:spacing w:val="4"/>
        </w:rPr>
        <w:t> </w:t>
      </w:r>
      <w:r>
        <w:rPr/>
        <w:t>դեպքերում։</w:t>
      </w:r>
    </w:p>
    <w:tbl>
      <w:tblPr>
        <w:tblW w:w="0" w:type="auto"/>
        <w:jc w:val="left"/>
        <w:tblInd w:w="296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"/>
        <w:gridCol w:w="9021"/>
        <w:gridCol w:w="194"/>
        <w:gridCol w:w="160"/>
        <w:gridCol w:w="166"/>
      </w:tblGrid>
      <w:tr>
        <w:trPr>
          <w:trHeight w:val="575" w:hRule="atLeast"/>
        </w:trPr>
        <w:tc>
          <w:tcPr>
            <w:tcW w:w="386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55" w:lineRule="exact"/>
              <w:ind w:left="63" w:right="4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5"/>
                <w:sz w:val="22"/>
              </w:rPr>
              <w:t>1.</w:t>
            </w:r>
          </w:p>
        </w:tc>
        <w:tc>
          <w:tcPr>
            <w:tcW w:w="9021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55" w:lineRule="exact"/>
              <w:ind w:left="1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«Այո»-առկա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համապատասխանում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է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ակտերի</w:t>
            </w:r>
          </w:p>
          <w:p>
            <w:pPr>
              <w:pStyle w:val="TableParagraph"/>
              <w:spacing w:before="35"/>
              <w:ind w:left="1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-1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պահպանված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-1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1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12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-12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պահանջները</w:t>
            </w:r>
          </w:p>
        </w:tc>
        <w:tc>
          <w:tcPr>
            <w:tcW w:w="194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  <w:tc>
          <w:tcPr>
            <w:tcW w:w="160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38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left="62" w:right="4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2.</w:t>
            </w:r>
          </w:p>
        </w:tc>
        <w:tc>
          <w:tcPr>
            <w:tcW w:w="902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8"/>
              <w:ind w:left="1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«Ոչ»-բացակայում</w:t>
            </w:r>
            <w:r>
              <w:rPr>
                <w:rFonts w:ascii="Trebuchet MS" w:hAnsi="Trebuchet MS" w:cs="Trebuchet MS" w:eastAsia="Trebuchet MS"/>
                <w:b/>
                <w:bCs/>
                <w:spacing w:val="32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31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28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համապատասխանում,</w:t>
            </w:r>
            <w:r>
              <w:rPr>
                <w:rFonts w:ascii="Trebuchet MS" w:hAnsi="Trebuchet MS" w:cs="Trebuchet MS" w:eastAsia="Trebuchet MS"/>
                <w:b/>
                <w:bCs/>
                <w:spacing w:val="31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25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բավարարում</w:t>
            </w:r>
            <w:r>
              <w:rPr>
                <w:rFonts w:ascii="Trebuchet MS" w:hAnsi="Trebuchet MS" w:cs="Trebuchet MS" w:eastAsia="Trebuchet MS"/>
                <w:b/>
                <w:bCs/>
                <w:spacing w:val="29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նորմատիվ</w:t>
            </w:r>
          </w:p>
          <w:p>
            <w:pPr>
              <w:pStyle w:val="TableParagraph"/>
              <w:spacing w:before="35"/>
              <w:ind w:left="1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34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35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31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առկա</w:t>
            </w:r>
            <w:r>
              <w:rPr>
                <w:rFonts w:ascii="Trebuchet MS" w:hAnsi="Trebuchet MS" w:cs="Trebuchet MS" w:eastAsia="Trebuchet MS"/>
                <w:b/>
                <w:bCs/>
                <w:spacing w:val="29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35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խախտումներ</w:t>
            </w:r>
          </w:p>
        </w:tc>
        <w:tc>
          <w:tcPr>
            <w:tcW w:w="19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8"/>
              <w:ind w:left="19" w:right="-4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  <w:tc>
          <w:tcPr>
            <w:tcW w:w="16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8"/>
              <w:ind w:left="63" w:right="4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3.</w:t>
            </w:r>
          </w:p>
        </w:tc>
        <w:tc>
          <w:tcPr>
            <w:tcW w:w="9021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8"/>
              <w:ind w:left="1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«Չ/պ»-չի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պահանջվում</w:t>
            </w:r>
          </w:p>
        </w:tc>
        <w:tc>
          <w:tcPr>
            <w:tcW w:w="194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left="15" w:right="-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</w:tr>
    </w:tbl>
    <w:p>
      <w:pPr>
        <w:pStyle w:val="BodyText"/>
        <w:spacing w:before="0"/>
        <w:rPr>
          <w:sz w:val="16"/>
        </w:rPr>
      </w:pPr>
    </w:p>
    <w:p>
      <w:pPr>
        <w:spacing w:before="129"/>
        <w:ind w:left="14566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Նշում</w:t>
      </w:r>
      <w:r>
        <w:rPr>
          <w:rFonts w:ascii="Trebuchet MS" w:hAnsi="Trebuchet MS" w:cs="Trebuchet MS" w:eastAsia="Trebuchet MS"/>
          <w:b/>
          <w:bCs/>
          <w:spacing w:val="-1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1*</w:t>
      </w:r>
    </w:p>
    <w:p>
      <w:pPr>
        <w:spacing w:before="37"/>
        <w:ind w:left="1109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1.</w:t>
      </w:r>
      <w:r>
        <w:rPr>
          <w:rFonts w:ascii="Trebuchet MS" w:hAnsi="Trebuchet MS" w:cs="Trebuchet MS" w:eastAsia="Trebuchet MS"/>
          <w:b/>
          <w:bCs/>
          <w:spacing w:val="27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Անհետաձգելի</w:t>
      </w:r>
      <w:r>
        <w:rPr>
          <w:rFonts w:ascii="Trebuchet MS" w:hAnsi="Trebuchet MS" w:cs="Trebuchet MS" w:eastAsia="Trebuchet MS"/>
          <w:b/>
          <w:bCs/>
          <w:spacing w:val="28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օգնության</w:t>
      </w:r>
      <w:r>
        <w:rPr>
          <w:rFonts w:ascii="Trebuchet MS" w:hAnsi="Trebuchet MS" w:cs="Trebuchet MS" w:eastAsia="Trebuchet MS"/>
          <w:b/>
          <w:bCs/>
          <w:spacing w:val="28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հավաքածուն</w:t>
      </w:r>
      <w:r>
        <w:rPr>
          <w:rFonts w:ascii="Trebuchet MS" w:hAnsi="Trebuchet MS" w:cs="Trebuchet MS" w:eastAsia="Trebuchet MS"/>
          <w:b/>
          <w:bCs/>
          <w:spacing w:val="31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(գործիքները)</w:t>
      </w:r>
    </w:p>
    <w:p>
      <w:pPr>
        <w:pStyle w:val="BodyText"/>
        <w:rPr>
          <w:rFonts w:ascii="Trebuchet MS"/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335" w:val="left" w:leader="none"/>
        </w:tabs>
        <w:spacing w:line="240" w:lineRule="auto" w:before="0" w:after="0"/>
        <w:ind w:left="1334" w:right="0" w:hanging="226"/>
        <w:jc w:val="left"/>
        <w:rPr>
          <w:sz w:val="22"/>
          <w:szCs w:val="22"/>
        </w:rPr>
      </w:pPr>
      <w:r>
        <w:rPr>
          <w:sz w:val="22"/>
          <w:szCs w:val="22"/>
        </w:rPr>
        <w:t>վիրակապական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նյութերի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ստերիլիզատոր</w:t>
      </w:r>
    </w:p>
    <w:p>
      <w:pPr>
        <w:pStyle w:val="ListParagraph"/>
        <w:numPr>
          <w:ilvl w:val="0"/>
          <w:numId w:val="2"/>
        </w:numPr>
        <w:tabs>
          <w:tab w:pos="1364" w:val="left" w:leader="none"/>
        </w:tabs>
        <w:spacing w:line="240" w:lineRule="auto" w:before="46" w:after="0"/>
        <w:ind w:left="1363" w:right="0" w:hanging="255"/>
        <w:jc w:val="left"/>
        <w:rPr>
          <w:sz w:val="22"/>
          <w:szCs w:val="22"/>
        </w:rPr>
      </w:pPr>
      <w:r>
        <w:rPr>
          <w:sz w:val="22"/>
          <w:szCs w:val="22"/>
        </w:rPr>
        <w:t>բիքսեր</w:t>
      </w:r>
    </w:p>
    <w:p>
      <w:pPr>
        <w:pStyle w:val="ListParagraph"/>
        <w:numPr>
          <w:ilvl w:val="0"/>
          <w:numId w:val="2"/>
        </w:numPr>
        <w:tabs>
          <w:tab w:pos="1374" w:val="left" w:leader="none"/>
        </w:tabs>
        <w:spacing w:line="240" w:lineRule="auto" w:before="46" w:after="0"/>
        <w:ind w:left="1373" w:right="0" w:hanging="265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գործիքների</w:t>
      </w:r>
      <w:r>
        <w:rPr>
          <w:spacing w:val="-10"/>
          <w:sz w:val="22"/>
          <w:szCs w:val="22"/>
        </w:rPr>
        <w:t> </w:t>
      </w:r>
      <w:r>
        <w:rPr>
          <w:spacing w:val="-1"/>
          <w:sz w:val="22"/>
          <w:szCs w:val="22"/>
        </w:rPr>
        <w:t>մատուցարան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46" w:after="0"/>
        <w:ind w:left="1366" w:right="0" w:hanging="258"/>
        <w:jc w:val="left"/>
        <w:rPr>
          <w:sz w:val="22"/>
          <w:szCs w:val="22"/>
        </w:rPr>
      </w:pPr>
      <w:r>
        <w:rPr>
          <w:sz w:val="22"/>
          <w:szCs w:val="22"/>
        </w:rPr>
        <w:t>բժշկական լարան</w:t>
      </w:r>
    </w:p>
    <w:p>
      <w:pPr>
        <w:pStyle w:val="ListParagraph"/>
        <w:numPr>
          <w:ilvl w:val="0"/>
          <w:numId w:val="2"/>
        </w:numPr>
        <w:tabs>
          <w:tab w:pos="1374" w:val="left" w:leader="none"/>
        </w:tabs>
        <w:spacing w:line="240" w:lineRule="auto" w:before="47" w:after="0"/>
        <w:ind w:left="1373" w:right="0" w:hanging="265"/>
        <w:jc w:val="left"/>
        <w:rPr>
          <w:sz w:val="22"/>
          <w:szCs w:val="22"/>
        </w:rPr>
      </w:pPr>
      <w:r>
        <w:rPr>
          <w:w w:val="95"/>
          <w:sz w:val="22"/>
          <w:szCs w:val="22"/>
        </w:rPr>
        <w:t>աքցան`</w:t>
      </w:r>
      <w:r>
        <w:rPr>
          <w:spacing w:val="3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հյուսվածքային</w:t>
      </w:r>
    </w:p>
    <w:p>
      <w:pPr>
        <w:spacing w:after="0" w:line="240" w:lineRule="auto"/>
        <w:jc w:val="left"/>
        <w:rPr>
          <w:sz w:val="22"/>
          <w:szCs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240" w:lineRule="auto" w:before="74" w:after="0"/>
        <w:ind w:left="1380" w:right="0" w:hanging="272"/>
        <w:jc w:val="left"/>
        <w:rPr>
          <w:sz w:val="22"/>
          <w:szCs w:val="22"/>
        </w:rPr>
      </w:pPr>
      <w:r>
        <w:rPr>
          <w:sz w:val="22"/>
          <w:szCs w:val="22"/>
        </w:rPr>
        <w:t>ասեղնաբռնիչ</w:t>
      </w:r>
    </w:p>
    <w:p>
      <w:pPr>
        <w:pStyle w:val="ListParagraph"/>
        <w:numPr>
          <w:ilvl w:val="0"/>
          <w:numId w:val="2"/>
        </w:numPr>
        <w:tabs>
          <w:tab w:pos="1364" w:val="left" w:leader="none"/>
        </w:tabs>
        <w:spacing w:line="240" w:lineRule="auto" w:before="46" w:after="0"/>
        <w:ind w:left="1363" w:right="0" w:hanging="255"/>
        <w:jc w:val="left"/>
        <w:rPr>
          <w:sz w:val="22"/>
          <w:szCs w:val="22"/>
        </w:rPr>
      </w:pPr>
      <w:r>
        <w:rPr>
          <w:sz w:val="22"/>
          <w:szCs w:val="22"/>
        </w:rPr>
        <w:t>ասեղներ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240" w:lineRule="auto" w:before="46" w:after="0"/>
        <w:ind w:left="1380" w:right="0" w:hanging="272"/>
        <w:jc w:val="left"/>
        <w:rPr>
          <w:sz w:val="22"/>
          <w:szCs w:val="22"/>
        </w:rPr>
      </w:pPr>
      <w:r>
        <w:rPr>
          <w:sz w:val="22"/>
          <w:szCs w:val="22"/>
        </w:rPr>
        <w:t>վիրակապական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թելեր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240" w:lineRule="auto" w:before="46" w:after="0"/>
        <w:ind w:left="1380" w:right="0" w:hanging="272"/>
        <w:jc w:val="left"/>
        <w:rPr>
          <w:sz w:val="22"/>
          <w:szCs w:val="22"/>
        </w:rPr>
      </w:pPr>
      <w:r>
        <w:rPr>
          <w:sz w:val="22"/>
          <w:szCs w:val="22"/>
        </w:rPr>
        <w:t>սկալպելի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բռնակ</w:t>
      </w:r>
    </w:p>
    <w:p>
      <w:pPr>
        <w:pStyle w:val="ListParagraph"/>
        <w:numPr>
          <w:ilvl w:val="0"/>
          <w:numId w:val="2"/>
        </w:numPr>
        <w:tabs>
          <w:tab w:pos="1472" w:val="left" w:leader="none"/>
        </w:tabs>
        <w:spacing w:line="240" w:lineRule="auto" w:before="47" w:after="0"/>
        <w:ind w:left="1471" w:right="0" w:hanging="363"/>
        <w:jc w:val="left"/>
        <w:rPr>
          <w:sz w:val="22"/>
          <w:szCs w:val="22"/>
        </w:rPr>
      </w:pPr>
      <w:r>
        <w:rPr>
          <w:sz w:val="22"/>
          <w:szCs w:val="22"/>
        </w:rPr>
        <w:t>զոնդ</w:t>
      </w:r>
    </w:p>
    <w:p>
      <w:pPr>
        <w:pStyle w:val="ListParagraph"/>
        <w:numPr>
          <w:ilvl w:val="0"/>
          <w:numId w:val="2"/>
        </w:numPr>
        <w:tabs>
          <w:tab w:pos="1424" w:val="left" w:leader="none"/>
        </w:tabs>
        <w:spacing w:line="240" w:lineRule="auto" w:before="46" w:after="0"/>
        <w:ind w:left="1423" w:right="0" w:hanging="315"/>
        <w:jc w:val="left"/>
        <w:rPr>
          <w:sz w:val="22"/>
          <w:szCs w:val="22"/>
        </w:rPr>
      </w:pPr>
      <w:r>
        <w:rPr>
          <w:w w:val="95"/>
          <w:sz w:val="22"/>
          <w:szCs w:val="22"/>
        </w:rPr>
        <w:t>մկրատներ`</w:t>
      </w:r>
      <w:r>
        <w:rPr>
          <w:spacing w:val="45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վիրաբուժական</w:t>
      </w:r>
    </w:p>
    <w:p>
      <w:pPr>
        <w:pStyle w:val="ListParagraph"/>
        <w:numPr>
          <w:ilvl w:val="0"/>
          <w:numId w:val="2"/>
        </w:numPr>
        <w:tabs>
          <w:tab w:pos="1453" w:val="left" w:leader="none"/>
        </w:tabs>
        <w:spacing w:line="240" w:lineRule="auto" w:before="46" w:after="0"/>
        <w:ind w:left="1452" w:right="0" w:hanging="344"/>
        <w:jc w:val="left"/>
        <w:rPr>
          <w:sz w:val="22"/>
          <w:szCs w:val="22"/>
        </w:rPr>
      </w:pPr>
      <w:r>
        <w:rPr>
          <w:sz w:val="22"/>
          <w:szCs w:val="22"/>
        </w:rPr>
        <w:t>ունելիներ</w:t>
      </w:r>
    </w:p>
    <w:p>
      <w:pPr>
        <w:pStyle w:val="ListParagraph"/>
        <w:numPr>
          <w:ilvl w:val="0"/>
          <w:numId w:val="2"/>
        </w:numPr>
        <w:tabs>
          <w:tab w:pos="1462" w:val="left" w:leader="none"/>
        </w:tabs>
        <w:spacing w:line="240" w:lineRule="auto" w:before="46" w:after="0"/>
        <w:ind w:left="1461" w:right="0" w:hanging="353"/>
        <w:jc w:val="left"/>
        <w:rPr>
          <w:sz w:val="22"/>
          <w:szCs w:val="22"/>
        </w:rPr>
      </w:pPr>
      <w:r>
        <w:rPr>
          <w:sz w:val="22"/>
          <w:szCs w:val="22"/>
        </w:rPr>
        <w:t>մկրատ</w:t>
      </w:r>
    </w:p>
    <w:p>
      <w:pPr>
        <w:pStyle w:val="ListParagraph"/>
        <w:numPr>
          <w:ilvl w:val="0"/>
          <w:numId w:val="2"/>
        </w:numPr>
        <w:tabs>
          <w:tab w:pos="1455" w:val="left" w:leader="none"/>
        </w:tabs>
        <w:spacing w:line="240" w:lineRule="auto" w:before="46" w:after="0"/>
        <w:ind w:left="1454" w:right="0" w:hanging="346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սկալպել</w:t>
      </w:r>
    </w:p>
    <w:p>
      <w:pPr>
        <w:pStyle w:val="ListParagraph"/>
        <w:numPr>
          <w:ilvl w:val="0"/>
          <w:numId w:val="2"/>
        </w:numPr>
        <w:tabs>
          <w:tab w:pos="1462" w:val="left" w:leader="none"/>
        </w:tabs>
        <w:spacing w:line="240" w:lineRule="auto" w:before="47" w:after="0"/>
        <w:ind w:left="1461" w:right="0" w:hanging="353"/>
        <w:jc w:val="left"/>
        <w:rPr>
          <w:sz w:val="22"/>
          <w:szCs w:val="22"/>
        </w:rPr>
      </w:pPr>
      <w:r>
        <w:rPr>
          <w:sz w:val="22"/>
          <w:szCs w:val="22"/>
        </w:rPr>
        <w:t>ստերիլ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բինտ</w:t>
      </w:r>
    </w:p>
    <w:p>
      <w:pPr>
        <w:pStyle w:val="ListParagraph"/>
        <w:numPr>
          <w:ilvl w:val="0"/>
          <w:numId w:val="2"/>
        </w:numPr>
        <w:tabs>
          <w:tab w:pos="1469" w:val="left" w:leader="none"/>
        </w:tabs>
        <w:spacing w:line="240" w:lineRule="auto" w:before="46" w:after="0"/>
        <w:ind w:left="1468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հիգրոսկոպիկ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բամբակ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6848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5.</w:t>
      </w:r>
      <w:r>
        <w:rPr>
          <w:rFonts w:ascii="Trebuchet MS" w:hAnsi="Trebuchet MS" w:cs="Trebuchet MS" w:eastAsia="Trebuchet MS"/>
          <w:b/>
          <w:bCs/>
          <w:spacing w:val="27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-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ԱԿՏԵՐ</w:t>
      </w:r>
    </w:p>
    <w:p>
      <w:pPr>
        <w:pStyle w:val="BodyText"/>
        <w:spacing w:before="1"/>
        <w:rPr>
          <w:rFonts w:ascii="Trebuchet MS"/>
          <w:b/>
          <w:sz w:val="25"/>
        </w:rPr>
      </w:pPr>
    </w:p>
    <w:p>
      <w:pPr>
        <w:tabs>
          <w:tab w:pos="1140" w:val="left" w:leader="none"/>
        </w:tabs>
        <w:spacing w:before="128"/>
        <w:ind w:left="780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1.</w:t>
        <w:tab/>
        <w:t>Տվյալ</w:t>
      </w:r>
      <w:r>
        <w:rPr>
          <w:rFonts w:ascii="Trebuchet MS" w:hAnsi="Trebuchet MS" w:cs="Trebuchet MS" w:eastAsia="Trebuchet MS"/>
          <w:b/>
          <w:bCs/>
          <w:spacing w:val="-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ստուգաթերթը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կազմվել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է</w:t>
      </w:r>
      <w:r>
        <w:rPr>
          <w:rFonts w:ascii="Trebuchet MS" w:hAnsi="Trebuchet MS" w:cs="Trebuchet MS" w:eastAsia="Trebuchet MS"/>
          <w:b/>
          <w:bCs/>
          <w:spacing w:val="-1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հետևյալ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նորմատիվ</w:t>
      </w:r>
      <w:r>
        <w:rPr>
          <w:rFonts w:ascii="Trebuchet MS" w:hAnsi="Trebuchet MS" w:cs="Trebuchet MS" w:eastAsia="Trebuchet MS"/>
          <w:b/>
          <w:bCs/>
          <w:spacing w:val="-12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ակտերի</w:t>
      </w:r>
      <w:r>
        <w:rPr>
          <w:rFonts w:ascii="Trebuchet MS" w:hAnsi="Trebuchet MS" w:cs="Trebuchet MS" w:eastAsia="Trebuchet MS"/>
          <w:b/>
          <w:bCs/>
          <w:spacing w:val="-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հիման</w:t>
      </w:r>
      <w:r>
        <w:rPr>
          <w:rFonts w:ascii="Trebuchet MS" w:hAnsi="Trebuchet MS" w:cs="Trebuchet MS" w:eastAsia="Trebuchet MS"/>
          <w:b/>
          <w:bCs/>
          <w:spacing w:val="-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վրա՝</w:t>
      </w:r>
    </w:p>
    <w:p>
      <w:pPr>
        <w:pStyle w:val="BodyText"/>
        <w:spacing w:before="5"/>
        <w:rPr>
          <w:rFonts w:ascii="Trebuchet MS"/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«Բնակչության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բժշկական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օգնության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սպասարկման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օրենք.</w:t>
      </w:r>
    </w:p>
    <w:p>
      <w:pPr>
        <w:pStyle w:val="ListParagraph"/>
        <w:numPr>
          <w:ilvl w:val="0"/>
          <w:numId w:val="3"/>
        </w:numPr>
        <w:tabs>
          <w:tab w:pos="1201" w:val="left" w:leader="none"/>
        </w:tabs>
        <w:spacing w:line="240" w:lineRule="auto" w:before="89" w:after="0"/>
        <w:ind w:left="1200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2002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հունիսի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29-ի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867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3"/>
        </w:numPr>
        <w:tabs>
          <w:tab w:pos="1201" w:val="left" w:leader="none"/>
        </w:tabs>
        <w:spacing w:line="240" w:lineRule="auto" w:before="92" w:after="0"/>
        <w:ind w:left="1200" w:right="0" w:hanging="361"/>
        <w:jc w:val="left"/>
        <w:rPr>
          <w:sz w:val="22"/>
          <w:szCs w:val="22"/>
        </w:rPr>
      </w:pPr>
      <w:r>
        <w:rPr>
          <w:w w:val="95"/>
          <w:sz w:val="22"/>
          <w:szCs w:val="22"/>
        </w:rPr>
        <w:t>Կառավարության</w:t>
      </w:r>
      <w:r>
        <w:rPr>
          <w:spacing w:val="18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2011</w:t>
      </w:r>
      <w:r>
        <w:rPr>
          <w:spacing w:val="20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թվականի</w:t>
      </w:r>
      <w:r>
        <w:rPr>
          <w:spacing w:val="20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հուլիսի</w:t>
      </w:r>
      <w:r>
        <w:rPr>
          <w:spacing w:val="20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14-ի</w:t>
      </w:r>
      <w:r>
        <w:rPr>
          <w:spacing w:val="18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N</w:t>
      </w:r>
      <w:r>
        <w:rPr>
          <w:spacing w:val="2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1024-Ն</w:t>
      </w:r>
      <w:r>
        <w:rPr>
          <w:spacing w:val="20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որոշում.</w:t>
      </w:r>
    </w:p>
    <w:p>
      <w:pPr>
        <w:pStyle w:val="ListParagraph"/>
        <w:numPr>
          <w:ilvl w:val="0"/>
          <w:numId w:val="3"/>
        </w:numPr>
        <w:tabs>
          <w:tab w:pos="1201" w:val="left" w:leader="none"/>
        </w:tabs>
        <w:spacing w:line="240" w:lineRule="auto" w:before="90" w:after="0"/>
        <w:ind w:left="1200" w:right="0" w:hanging="361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Կառավարության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հունվարի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21-ի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65-Ն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3"/>
        </w:numPr>
        <w:tabs>
          <w:tab w:pos="1201" w:val="left" w:leader="none"/>
        </w:tabs>
        <w:spacing w:line="326" w:lineRule="auto" w:before="91" w:after="0"/>
        <w:ind w:left="1200" w:right="1414" w:hanging="360"/>
        <w:jc w:val="left"/>
        <w:rPr>
          <w:sz w:val="22"/>
          <w:szCs w:val="22"/>
        </w:rPr>
      </w:pPr>
      <w:r>
        <w:rPr>
          <w:sz w:val="22"/>
          <w:szCs w:val="22"/>
        </w:rPr>
        <w:t>Աշխատանքի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սոցիալական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հարցերի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2008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7-ի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N-14-Ն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Առողջապահության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2008</w:t>
      </w:r>
      <w:r>
        <w:rPr>
          <w:spacing w:val="-55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8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11-ի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N-109-Ն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համատեղ</w:t>
      </w:r>
      <w:r>
        <w:rPr>
          <w:spacing w:val="7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1201" w:val="left" w:leader="none"/>
        </w:tabs>
        <w:spacing w:line="240" w:lineRule="auto" w:before="2" w:after="0"/>
        <w:ind w:left="1200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2019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հոկտեմբերի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18-ի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44-Ն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1201" w:val="left" w:leader="none"/>
        </w:tabs>
        <w:spacing w:line="240" w:lineRule="auto" w:before="90" w:after="0"/>
        <w:ind w:left="1200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դեկտեմբերի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069-ի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88-Ն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1201" w:val="left" w:leader="none"/>
        </w:tabs>
        <w:spacing w:line="240" w:lineRule="auto" w:before="91" w:after="0"/>
        <w:ind w:left="1200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 նախարարի 2022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նոյեմբերի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03-ի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74-Ն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1201" w:val="left" w:leader="none"/>
        </w:tabs>
        <w:spacing w:line="240" w:lineRule="auto" w:before="90" w:after="0"/>
        <w:ind w:left="1200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ապրիլի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15-ի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21-Ն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1201" w:val="left" w:leader="none"/>
        </w:tabs>
        <w:spacing w:line="240" w:lineRule="auto" w:before="89" w:after="0"/>
        <w:ind w:left="1200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Էկոնոմիկայի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2013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սեպտեմբերի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19-ի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871-Ն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հրաման:</w:t>
      </w:r>
    </w:p>
    <w:p>
      <w:pPr>
        <w:spacing w:after="0" w:line="240" w:lineRule="auto"/>
        <w:jc w:val="left"/>
        <w:rPr>
          <w:sz w:val="22"/>
          <w:szCs w:val="22"/>
        </w:rPr>
        <w:sectPr>
          <w:headerReference w:type="default" r:id="rId24"/>
          <w:pgSz w:w="16840" w:h="11910" w:orient="landscape"/>
          <w:pgMar w:header="724" w:footer="0" w:top="940" w:bottom="280" w:left="460" w:right="520"/>
          <w:pgNumType w:start="101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tabs>
          <w:tab w:pos="6779" w:val="left" w:leader="none"/>
          <w:tab w:pos="9181" w:val="left" w:leader="none"/>
          <w:tab w:pos="13504" w:val="left" w:leader="none"/>
        </w:tabs>
        <w:spacing w:before="255"/>
        <w:ind w:left="792"/>
        <w:rPr>
          <w:rFonts w:ascii="Times New Roman" w:hAnsi="Times New Roman" w:cs="Times New Roman" w:eastAsia="Times New Roman"/>
        </w:rPr>
      </w:pPr>
      <w:r>
        <w:rPr/>
        <w:t>Տեսչական</w:t>
      </w:r>
      <w:r>
        <w:rPr>
          <w:spacing w:val="-4"/>
        </w:rPr>
        <w:t> </w:t>
      </w:r>
      <w:r>
        <w:rPr/>
        <w:t>մարմնի</w:t>
      </w:r>
      <w:r>
        <w:rPr>
          <w:spacing w:val="-4"/>
        </w:rPr>
        <w:t> </w:t>
      </w:r>
      <w:r>
        <w:rPr/>
        <w:t>ծառայող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rFonts w:ascii="Times New Roman" w:hAnsi="Times New Roman" w:cs="Times New Roman" w:eastAsia="Times New Roman"/>
        </w:rPr>
        <w:tab/>
      </w:r>
      <w:r>
        <w:rPr/>
        <w:t>Տնտեսավարող 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w w:val="100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tabs>
          <w:tab w:pos="11245" w:val="left" w:leader="none"/>
        </w:tabs>
        <w:spacing w:before="46"/>
        <w:ind w:left="4197"/>
      </w:pPr>
      <w:r>
        <w:rPr/>
        <w:t>(ստորագրությունը)</w:t>
        <w:tab/>
        <w:t>(ստորագրությունը)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before="0"/>
        <w:ind w:right="433"/>
        <w:jc w:val="right"/>
      </w:pPr>
      <w:r>
        <w:rPr/>
        <w:t>»: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line="283" w:lineRule="auto" w:before="135"/>
        <w:ind w:left="1869" w:right="9821" w:firstLine="0"/>
        <w:jc w:val="center"/>
        <w:rPr>
          <w:sz w:val="24"/>
          <w:szCs w:val="24"/>
        </w:rPr>
      </w:pPr>
      <w:r>
        <w:rPr>
          <w:sz w:val="24"/>
          <w:szCs w:val="24"/>
        </w:rPr>
        <w:t>ՀԱՅԱՍՏԱՆԻ</w:t>
      </w:r>
      <w:r>
        <w:rPr>
          <w:spacing w:val="22"/>
          <w:sz w:val="24"/>
          <w:szCs w:val="24"/>
        </w:rPr>
        <w:t> </w:t>
      </w:r>
      <w:r>
        <w:rPr>
          <w:sz w:val="24"/>
          <w:szCs w:val="24"/>
        </w:rPr>
        <w:t>ՀԱՆՐԱՊԵՏՈՒԹՅԱՆ</w:t>
      </w:r>
      <w:r>
        <w:rPr>
          <w:spacing w:val="-61"/>
          <w:sz w:val="24"/>
          <w:szCs w:val="24"/>
        </w:rPr>
        <w:t> </w:t>
      </w:r>
      <w:r>
        <w:rPr>
          <w:sz w:val="24"/>
          <w:szCs w:val="24"/>
        </w:rPr>
        <w:t>ՎԱՐՉԱՊԵՏԻ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ԱՇԽԱՏԱԿԱԶՄԻ</w:t>
      </w:r>
    </w:p>
    <w:p>
      <w:pPr>
        <w:tabs>
          <w:tab w:pos="8083" w:val="left" w:leader="none"/>
        </w:tabs>
        <w:spacing w:before="4"/>
        <w:ind w:left="0" w:right="619" w:firstLine="0"/>
        <w:jc w:val="center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ՏԵՂԱԿԱԼ</w:t>
        <w:tab/>
        <w:t>Ա.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ԽԱՉԱՏՐՅԱՆ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0" w:right="441" w:firstLine="0"/>
        <w:jc w:val="righ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9329784</wp:posOffset>
            </wp:positionH>
            <wp:positionV relativeFrom="paragraph">
              <wp:posOffset>163307</wp:posOffset>
            </wp:positionV>
            <wp:extent cx="957296" cy="30670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96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18.10.2024</w:t>
      </w:r>
    </w:p>
    <w:sectPr>
      <w:pgSz w:w="16840" w:h="11910" w:orient="landscape"/>
      <w:pgMar w:header="724" w:footer="0" w:top="940" w:bottom="280" w:left="4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567566pt;margin-top:35.223816pt;width:11.55pt;height:13.15pt;mso-position-horizontal-relative:page;mso-position-vertical-relative:page;z-index:-3315558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3.1pt;height:13.15pt;mso-position-horizontal-relative:page;mso-position-vertical-relative:page;z-index:-331509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50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5.1pt;height:13.15pt;mso-position-horizontal-relative:page;mso-position-vertical-relative:page;z-index:-331504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5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3.1pt;height:13.15pt;mso-position-horizontal-relative:page;mso-position-vertical-relative:page;z-index:-331499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60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5.1pt;height:13.15pt;mso-position-horizontal-relative:page;mso-position-vertical-relative:page;z-index:-331494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6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3.1pt;height:13.15pt;mso-position-horizontal-relative:page;mso-position-vertical-relative:page;z-index:-331489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70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5.1pt;height:13.15pt;mso-position-horizontal-relative:page;mso-position-vertical-relative:page;z-index:-331484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7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3.1pt;height:13.15pt;mso-position-horizontal-relative:page;mso-position-vertical-relative:page;z-index:-331479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80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5.1pt;height:13.15pt;mso-position-horizontal-relative:page;mso-position-vertical-relative:page;z-index:-331473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8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3.1pt;height:13.15pt;mso-position-horizontal-relative:page;mso-position-vertical-relative:page;z-index:-331468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90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07.089752pt;margin-top:35.223816pt;width:23.5pt;height:13.15pt;mso-position-horizontal-relative:page;mso-position-vertical-relative:page;z-index:-3314636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20"/>
                  </w:rPr>
                  <w:t>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3.1pt;height:13.15pt;mso-position-horizontal-relative:page;mso-position-vertical-relative:page;z-index:-331550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07.089752pt;margin-top:35.223816pt;width:22.5pt;height:13.15pt;mso-position-horizontal-relative:page;mso-position-vertical-relative:page;z-index:-3314585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5.1pt;height:13.15pt;mso-position-horizontal-relative:page;mso-position-vertical-relative:page;z-index:-331545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3.1pt;height:13.15pt;mso-position-horizontal-relative:page;mso-position-vertical-relative:page;z-index:-331540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20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5.1pt;height:13.15pt;mso-position-horizontal-relative:page;mso-position-vertical-relative:page;z-index:-331535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3.1pt;height:13.15pt;mso-position-horizontal-relative:page;mso-position-vertical-relative:page;z-index:-331530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30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5.1pt;height:13.15pt;mso-position-horizontal-relative:page;mso-position-vertical-relative:page;z-index:-331525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3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3.1pt;height:13.15pt;mso-position-horizontal-relative:page;mso-position-vertical-relative:page;z-index:-331520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40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1.77887pt;margin-top:35.223816pt;width:15.1pt;height:13.15pt;mso-position-horizontal-relative:page;mso-position-vertical-relative:page;z-index:-331514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4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200" w:hanging="360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66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3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9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06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52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99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4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2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334" w:hanging="225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791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43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95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147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599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051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502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54" w:hanging="2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61" w:hanging="360"/>
        <w:jc w:val="right"/>
      </w:pPr>
      <w:rPr>
        <w:rFonts w:hint="default"/>
        <w:b/>
        <w:bCs/>
        <w:w w:val="72"/>
      </w:rPr>
    </w:lvl>
    <w:lvl w:ilvl="1">
      <w:start w:val="0"/>
      <w:numFmt w:val="bullet"/>
      <w:lvlText w:val="•"/>
      <w:lvlJc w:val="left"/>
      <w:pPr>
        <w:ind w:left="82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5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0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75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60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45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30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158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Microsoft Sans Serif" w:hAnsi="Microsoft Sans Serif" w:eastAsia="Microsoft Sans Serif" w:cs="Microsoft Sans Serif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46"/>
      <w:ind w:left="1200" w:hanging="361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image" Target="media/image1.pn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LK-331.4</dc:title>
  <dcterms:created xsi:type="dcterms:W3CDTF">2024-10-21T05:29:09Z</dcterms:created>
  <dcterms:modified xsi:type="dcterms:W3CDTF">2024-10-21T05:29:09Z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