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176F11CA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0877FD">
        <w:rPr>
          <w:rFonts w:ascii="GHEA Grapalat" w:hAnsi="GHEA Grapalat"/>
          <w:b/>
          <w:color w:val="FF0000"/>
          <w:sz w:val="24"/>
          <w:szCs w:val="24"/>
        </w:rPr>
        <w:t>21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3B3B2D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135285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0B87C81C" w:rsidR="003C0E9F" w:rsidRPr="00ED7BC4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ED7BC4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00C15ABA" w:rsidR="00603661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0E9F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պետ-տեսուչ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C0E9F">
        <w:rPr>
          <w:rFonts w:ascii="GHEA Grapalat" w:hAnsi="GHEA Grapalat"/>
          <w:b/>
          <w:sz w:val="24"/>
          <w:szCs w:val="24"/>
        </w:rPr>
        <w:t xml:space="preserve"> (ծածկագիր՝ 66-28.1-Ղ5-1)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41438EEB" w:rsidR="00BE304B" w:rsidRPr="00BE304B" w:rsidRDefault="003C0E9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C0E9F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պետ-տեսուչ (ծածկագիր՝ 66-28.1-Ղ5-1)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7C2A62">
        <w:rPr>
          <w:rFonts w:ascii="GHEA Grapalat" w:hAnsi="GHEA Grapalat"/>
          <w:i/>
          <w:sz w:val="24"/>
          <w:szCs w:val="24"/>
          <w:lang w:val="hy-AM"/>
        </w:rPr>
        <w:t>ուն</w:t>
      </w:r>
      <w:r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6F99CE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0103F20E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 իրականացման, վարչական վարույթների հարուցման աշխատանքները,</w:t>
      </w:r>
    </w:p>
    <w:p w14:paraId="0F69AACD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3CA384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FDE4E9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6E7A58B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6A9439C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06939244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665EDEF7" w:rsidR="007B7494" w:rsidRPr="004A61A0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4B18D2F" w14:textId="31F2CAC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9198365" w14:textId="657F01A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546EC95E" w14:textId="7A7D9887" w:rsidR="003C0E9F" w:rsidRPr="00E75BBE" w:rsidRDefault="003C0E9F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գ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Կառավարում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7FC1F1" w:rsidR="00BE304B" w:rsidRPr="00E45167" w:rsidRDefault="00380965" w:rsidP="00380965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380965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58EFA5F4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Ծրագրերի մշակում</w:t>
      </w:r>
    </w:p>
    <w:p w14:paraId="7CBE56AE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2D1057A2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66FEB698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4AFCFC4" w:rsidR="00E45167" w:rsidRPr="00955AE4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55A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lastRenderedPageBreak/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4591472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68720206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78C48B40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FFA3119" w14:textId="77777777" w:rsid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FF187F8" w:rsidR="001033E9" w:rsidRP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955AE4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73496454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67109A">
        <w:rPr>
          <w:rFonts w:ascii="GHEA Grapalat" w:hAnsi="GHEA Grapalat"/>
          <w:color w:val="FF0000"/>
          <w:sz w:val="24"/>
          <w:szCs w:val="24"/>
        </w:rPr>
        <w:t>2</w:t>
      </w:r>
      <w:r w:rsidR="000877FD">
        <w:rPr>
          <w:rFonts w:ascii="GHEA Grapalat" w:hAnsi="GHEA Grapalat"/>
          <w:color w:val="FF0000"/>
          <w:sz w:val="24"/>
          <w:szCs w:val="24"/>
        </w:rPr>
        <w:t>6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135285">
        <w:rPr>
          <w:rFonts w:ascii="GHEA Grapalat" w:hAnsi="GHEA Grapalat"/>
          <w:color w:val="FF0000"/>
          <w:sz w:val="24"/>
          <w:szCs w:val="24"/>
          <w:lang w:val="hy-AM"/>
        </w:rPr>
        <w:t>նոյ</w:t>
      </w:r>
      <w:r w:rsidR="00B2426A">
        <w:rPr>
          <w:rFonts w:ascii="GHEA Grapalat" w:hAnsi="GHEA Grapalat"/>
          <w:color w:val="FF0000"/>
          <w:sz w:val="24"/>
          <w:szCs w:val="24"/>
          <w:lang w:val="hy-AM"/>
        </w:rPr>
        <w:t>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77FD"/>
    <w:rsid w:val="000C29FF"/>
    <w:rsid w:val="001033E9"/>
    <w:rsid w:val="00135285"/>
    <w:rsid w:val="0014469C"/>
    <w:rsid w:val="00144D10"/>
    <w:rsid w:val="001A22CA"/>
    <w:rsid w:val="001C644D"/>
    <w:rsid w:val="0020011B"/>
    <w:rsid w:val="002708D0"/>
    <w:rsid w:val="002852B3"/>
    <w:rsid w:val="00317E13"/>
    <w:rsid w:val="00336FC1"/>
    <w:rsid w:val="00380965"/>
    <w:rsid w:val="00385C36"/>
    <w:rsid w:val="00391AAE"/>
    <w:rsid w:val="003A05D0"/>
    <w:rsid w:val="003A13AA"/>
    <w:rsid w:val="003B3B2D"/>
    <w:rsid w:val="003C0E9F"/>
    <w:rsid w:val="00451B0C"/>
    <w:rsid w:val="00462A4C"/>
    <w:rsid w:val="004A61A0"/>
    <w:rsid w:val="004A6EA9"/>
    <w:rsid w:val="004E481D"/>
    <w:rsid w:val="005579D7"/>
    <w:rsid w:val="005E5A41"/>
    <w:rsid w:val="00603661"/>
    <w:rsid w:val="0067109A"/>
    <w:rsid w:val="006B1A81"/>
    <w:rsid w:val="006C29A3"/>
    <w:rsid w:val="006D7F8E"/>
    <w:rsid w:val="007B7494"/>
    <w:rsid w:val="007C2A62"/>
    <w:rsid w:val="007E44AC"/>
    <w:rsid w:val="008229E9"/>
    <w:rsid w:val="008346FD"/>
    <w:rsid w:val="0088734E"/>
    <w:rsid w:val="008A35FF"/>
    <w:rsid w:val="008D507E"/>
    <w:rsid w:val="008F461A"/>
    <w:rsid w:val="008F7D33"/>
    <w:rsid w:val="00955AE4"/>
    <w:rsid w:val="009A143A"/>
    <w:rsid w:val="00AA0718"/>
    <w:rsid w:val="00AC342C"/>
    <w:rsid w:val="00B103B3"/>
    <w:rsid w:val="00B2426A"/>
    <w:rsid w:val="00B349A2"/>
    <w:rsid w:val="00BB2E62"/>
    <w:rsid w:val="00BC3D8C"/>
    <w:rsid w:val="00BD545A"/>
    <w:rsid w:val="00BE304B"/>
    <w:rsid w:val="00BF5799"/>
    <w:rsid w:val="00C11BC1"/>
    <w:rsid w:val="00C64258"/>
    <w:rsid w:val="00C81026"/>
    <w:rsid w:val="00CE6F71"/>
    <w:rsid w:val="00D21A73"/>
    <w:rsid w:val="00D76820"/>
    <w:rsid w:val="00D81477"/>
    <w:rsid w:val="00DB1AB0"/>
    <w:rsid w:val="00E26311"/>
    <w:rsid w:val="00E45167"/>
    <w:rsid w:val="00E527F2"/>
    <w:rsid w:val="00E75BBE"/>
    <w:rsid w:val="00ED7BC4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2024-09-09T06:57:00Z</cp:lastPrinted>
  <dcterms:created xsi:type="dcterms:W3CDTF">2024-11-21T10:18:00Z</dcterms:created>
  <dcterms:modified xsi:type="dcterms:W3CDTF">2024-11-21T10:18:00Z</dcterms:modified>
</cp:coreProperties>
</file>